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43DF4" w14:textId="72E9B36D" w:rsidR="0091422C" w:rsidRDefault="0091422C" w:rsidP="00383503">
      <w:pPr>
        <w:pStyle w:val="Default"/>
        <w:rPr>
          <w:b/>
          <w:bCs/>
        </w:rPr>
      </w:pPr>
      <w:r>
        <w:tab/>
      </w:r>
      <w:r w:rsidR="00C25FC2" w:rsidRPr="00C25FC2">
        <w:rPr>
          <w:b/>
          <w:bCs/>
        </w:rPr>
        <w:t>ACADEMIA OAMENILOR DE ȘTIINȚĂ DIN ROMÂNIA</w:t>
      </w:r>
      <w:r>
        <w:tab/>
      </w:r>
      <w:r>
        <w:tab/>
      </w:r>
      <w:r>
        <w:tab/>
      </w:r>
      <w:r>
        <w:tab/>
      </w:r>
      <w:r>
        <w:tab/>
      </w:r>
      <w:r w:rsidR="00135023">
        <w:rPr>
          <w:b/>
          <w:bCs/>
        </w:rPr>
        <w:t xml:space="preserve">Nr. </w:t>
      </w:r>
      <w:r w:rsidR="00C747E0">
        <w:rPr>
          <w:b/>
          <w:bCs/>
        </w:rPr>
        <w:t>1798</w:t>
      </w:r>
      <w:r w:rsidR="0092317A">
        <w:rPr>
          <w:b/>
          <w:bCs/>
        </w:rPr>
        <w:t xml:space="preserve"> </w:t>
      </w:r>
      <w:r w:rsidRPr="0091422C">
        <w:rPr>
          <w:b/>
          <w:bCs/>
        </w:rPr>
        <w:t>/3</w:t>
      </w:r>
      <w:r w:rsidR="00127741">
        <w:rPr>
          <w:b/>
          <w:bCs/>
        </w:rPr>
        <w:t>0</w:t>
      </w:r>
      <w:r w:rsidRPr="0091422C">
        <w:rPr>
          <w:b/>
          <w:bCs/>
        </w:rPr>
        <w:t>.</w:t>
      </w:r>
      <w:r w:rsidR="00167ECC">
        <w:rPr>
          <w:b/>
          <w:bCs/>
        </w:rPr>
        <w:t>0</w:t>
      </w:r>
      <w:r w:rsidR="00C747E0">
        <w:rPr>
          <w:b/>
          <w:bCs/>
        </w:rPr>
        <w:t>9</w:t>
      </w:r>
      <w:r w:rsidRPr="0091422C">
        <w:rPr>
          <w:b/>
          <w:bCs/>
        </w:rPr>
        <w:t>.202</w:t>
      </w:r>
      <w:r w:rsidR="00167ECC">
        <w:rPr>
          <w:b/>
          <w:bCs/>
        </w:rPr>
        <w:t>6</w:t>
      </w:r>
    </w:p>
    <w:p w14:paraId="1AC2537B" w14:textId="77777777" w:rsidR="0091422C" w:rsidRPr="0091422C" w:rsidRDefault="0091422C" w:rsidP="00383503">
      <w:pPr>
        <w:pStyle w:val="Default"/>
        <w:rPr>
          <w:b/>
          <w:bCs/>
        </w:rPr>
      </w:pPr>
    </w:p>
    <w:p w14:paraId="7B3F7363" w14:textId="2C4FD582" w:rsidR="00383503" w:rsidRDefault="00383503" w:rsidP="00383503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LISTA FUNCȚIILOR DIN CATEGORIA PERSONALULUI PLĂTIT DIN FONDURI PUBLICE</w:t>
      </w:r>
    </w:p>
    <w:p w14:paraId="4629A15D" w14:textId="3218BF35" w:rsidR="00383503" w:rsidRDefault="00383503" w:rsidP="00383503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la data de 3</w:t>
      </w:r>
      <w:r w:rsidR="008B2AB7">
        <w:rPr>
          <w:b/>
          <w:bCs/>
          <w:sz w:val="23"/>
          <w:szCs w:val="23"/>
        </w:rPr>
        <w:t>0</w:t>
      </w:r>
      <w:r>
        <w:rPr>
          <w:b/>
          <w:bCs/>
          <w:sz w:val="23"/>
          <w:szCs w:val="23"/>
        </w:rPr>
        <w:t>.0</w:t>
      </w:r>
      <w:r w:rsidR="00383056">
        <w:rPr>
          <w:b/>
          <w:bCs/>
          <w:sz w:val="23"/>
          <w:szCs w:val="23"/>
        </w:rPr>
        <w:t>9</w:t>
      </w:r>
      <w:r>
        <w:rPr>
          <w:b/>
          <w:bCs/>
          <w:sz w:val="23"/>
          <w:szCs w:val="23"/>
        </w:rPr>
        <w:t>.202</w:t>
      </w:r>
      <w:r w:rsidR="00167ECC">
        <w:rPr>
          <w:b/>
          <w:bCs/>
          <w:sz w:val="23"/>
          <w:szCs w:val="23"/>
        </w:rPr>
        <w:t>6</w:t>
      </w:r>
    </w:p>
    <w:tbl>
      <w:tblPr>
        <w:tblW w:w="13518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2520"/>
        <w:gridCol w:w="990"/>
        <w:gridCol w:w="1800"/>
        <w:gridCol w:w="1800"/>
        <w:gridCol w:w="1350"/>
        <w:gridCol w:w="1440"/>
        <w:gridCol w:w="1260"/>
        <w:gridCol w:w="1800"/>
      </w:tblGrid>
      <w:tr w:rsidR="00383503" w14:paraId="21074078" w14:textId="77777777" w:rsidTr="00754AC6">
        <w:trPr>
          <w:trHeight w:val="57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8A82" w14:textId="35763A81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Nr. </w:t>
            </w:r>
            <w:proofErr w:type="spellStart"/>
            <w:r>
              <w:rPr>
                <w:b/>
                <w:bCs/>
                <w:sz w:val="23"/>
                <w:szCs w:val="23"/>
              </w:rPr>
              <w:t>crt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.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8CA4" w14:textId="77777777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b/>
                <w:bCs/>
                <w:sz w:val="23"/>
                <w:szCs w:val="23"/>
              </w:rPr>
              <w:t>Funcția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3A79" w14:textId="45CD4562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b/>
                <w:bCs/>
                <w:sz w:val="23"/>
                <w:szCs w:val="23"/>
              </w:rPr>
              <w:t>Salariul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de </w:t>
            </w:r>
            <w:proofErr w:type="spellStart"/>
            <w:r>
              <w:rPr>
                <w:b/>
                <w:bCs/>
                <w:sz w:val="23"/>
                <w:szCs w:val="23"/>
              </w:rPr>
              <w:t>bază</w:t>
            </w:r>
            <w:proofErr w:type="spellEnd"/>
            <w:r>
              <w:rPr>
                <w:b/>
                <w:bCs/>
                <w:sz w:val="23"/>
                <w:szCs w:val="23"/>
              </w:rPr>
              <w:t>/</w:t>
            </w:r>
            <w:proofErr w:type="spellStart"/>
            <w:r>
              <w:rPr>
                <w:b/>
                <w:bCs/>
                <w:sz w:val="23"/>
                <w:szCs w:val="23"/>
              </w:rPr>
              <w:t>indemnizația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B6E2" w14:textId="0F899640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Baza de </w:t>
            </w:r>
            <w:proofErr w:type="spellStart"/>
            <w:r>
              <w:rPr>
                <w:b/>
                <w:bCs/>
                <w:sz w:val="23"/>
                <w:szCs w:val="23"/>
              </w:rPr>
              <w:t>calcul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D112" w14:textId="77777777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b/>
                <w:bCs/>
                <w:sz w:val="23"/>
                <w:szCs w:val="23"/>
              </w:rPr>
              <w:t>Valoarea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b/>
                <w:bCs/>
                <w:sz w:val="23"/>
                <w:szCs w:val="23"/>
              </w:rPr>
              <w:t>brută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a </w:t>
            </w:r>
            <w:proofErr w:type="spellStart"/>
            <w:r>
              <w:rPr>
                <w:b/>
                <w:bCs/>
                <w:sz w:val="23"/>
                <w:szCs w:val="23"/>
              </w:rPr>
              <w:t>sporurilor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78A1" w14:textId="77777777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b/>
                <w:bCs/>
                <w:sz w:val="23"/>
                <w:szCs w:val="23"/>
              </w:rPr>
              <w:t>Valoarea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b/>
                <w:bCs/>
                <w:sz w:val="23"/>
                <w:szCs w:val="23"/>
              </w:rPr>
              <w:t>voucherelor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de </w:t>
            </w:r>
            <w:proofErr w:type="spellStart"/>
            <w:r>
              <w:rPr>
                <w:b/>
                <w:bCs/>
                <w:sz w:val="23"/>
                <w:szCs w:val="23"/>
              </w:rPr>
              <w:t>vacanță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9135" w14:textId="77777777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b/>
                <w:bCs/>
                <w:sz w:val="23"/>
                <w:szCs w:val="23"/>
              </w:rPr>
              <w:t>Valoarea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b/>
                <w:bCs/>
                <w:sz w:val="23"/>
                <w:szCs w:val="23"/>
              </w:rPr>
              <w:t>indemnizației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de </w:t>
            </w:r>
            <w:proofErr w:type="spellStart"/>
            <w:r>
              <w:rPr>
                <w:b/>
                <w:bCs/>
                <w:sz w:val="23"/>
                <w:szCs w:val="23"/>
              </w:rPr>
              <w:t>hrană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5421" w14:textId="77777777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b/>
                <w:bCs/>
                <w:sz w:val="23"/>
                <w:szCs w:val="23"/>
              </w:rPr>
              <w:t>Indemnizația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b/>
                <w:bCs/>
                <w:sz w:val="23"/>
                <w:szCs w:val="23"/>
              </w:rPr>
              <w:t>lunară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b/>
                <w:bCs/>
                <w:sz w:val="23"/>
                <w:szCs w:val="23"/>
              </w:rPr>
              <w:t>pentru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b/>
                <w:bCs/>
                <w:sz w:val="23"/>
                <w:szCs w:val="23"/>
              </w:rPr>
              <w:t>titlul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b/>
                <w:bCs/>
                <w:sz w:val="23"/>
                <w:szCs w:val="23"/>
              </w:rPr>
              <w:t>științific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de doctor </w:t>
            </w:r>
          </w:p>
        </w:tc>
      </w:tr>
      <w:tr w:rsidR="00383503" w14:paraId="7118261A" w14:textId="77777777" w:rsidTr="00754AC6">
        <w:trPr>
          <w:trHeight w:val="29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0433" w14:textId="77777777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F2BF" w14:textId="77777777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Președinte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312C" w14:textId="77777777" w:rsidR="00383503" w:rsidRDefault="00383503" w:rsidP="00754AC6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21.840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5021" w14:textId="77777777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Indemnizație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F873" w14:textId="77777777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Legea</w:t>
            </w:r>
            <w:proofErr w:type="spellEnd"/>
            <w:r>
              <w:rPr>
                <w:sz w:val="23"/>
                <w:szCs w:val="23"/>
              </w:rPr>
              <w:t xml:space="preserve"> 153/2017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345C" w14:textId="018BCCD1" w:rsidR="00383503" w:rsidRDefault="00383503" w:rsidP="00027C05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8C82" w14:textId="6B3D2DC3" w:rsidR="00383503" w:rsidRDefault="00383503" w:rsidP="00027C05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1DF6" w14:textId="251188C1" w:rsidR="00383503" w:rsidRDefault="00383503" w:rsidP="00027C05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2BD3" w14:textId="2CB81D52" w:rsidR="00383503" w:rsidRDefault="00383503" w:rsidP="00027C05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383503" w14:paraId="171E1963" w14:textId="77777777" w:rsidTr="00754AC6">
        <w:trPr>
          <w:trHeight w:val="29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953A" w14:textId="77777777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AD8E" w14:textId="77777777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Vicepreședinte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1879" w14:textId="77777777" w:rsidR="00383503" w:rsidRDefault="00383503" w:rsidP="00754AC6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16.640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A569" w14:textId="77777777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Indemnizație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839C" w14:textId="77777777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Legea</w:t>
            </w:r>
            <w:proofErr w:type="spellEnd"/>
            <w:r>
              <w:rPr>
                <w:sz w:val="23"/>
                <w:szCs w:val="23"/>
              </w:rPr>
              <w:t xml:space="preserve"> 153/2017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E90A" w14:textId="2E499806" w:rsidR="00383503" w:rsidRDefault="00383503" w:rsidP="00027C05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F7A7" w14:textId="5859F1B9" w:rsidR="00383503" w:rsidRDefault="00383503" w:rsidP="00027C05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A565" w14:textId="0D9B345B" w:rsidR="00383503" w:rsidRDefault="00383503" w:rsidP="00027C05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0AE6" w14:textId="16343AFD" w:rsidR="00383503" w:rsidRDefault="00383503" w:rsidP="00027C05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383503" w14:paraId="0E41BCFD" w14:textId="77777777" w:rsidTr="00754AC6">
        <w:trPr>
          <w:trHeight w:val="29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99F1" w14:textId="77777777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AE7C" w14:textId="77777777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Secretar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științific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8F4E" w14:textId="77777777" w:rsidR="00383503" w:rsidRDefault="00383503" w:rsidP="00754AC6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16.640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8F62" w14:textId="77777777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Indemnizație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79BF" w14:textId="77777777" w:rsidR="00383503" w:rsidRDefault="00383503" w:rsidP="00383503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Legea</w:t>
            </w:r>
            <w:proofErr w:type="spellEnd"/>
            <w:r>
              <w:rPr>
                <w:sz w:val="23"/>
                <w:szCs w:val="23"/>
              </w:rPr>
              <w:t xml:space="preserve"> 153/2017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5162" w14:textId="6CC7AAAA" w:rsidR="00383503" w:rsidRDefault="00383503" w:rsidP="00027C05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CA88" w14:textId="42EB22C9" w:rsidR="00383503" w:rsidRDefault="00383503" w:rsidP="00027C05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AA83" w14:textId="51A24991" w:rsidR="00383503" w:rsidRDefault="00383503" w:rsidP="00027C05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14AA" w14:textId="59ED23A1" w:rsidR="00383503" w:rsidRDefault="00383503" w:rsidP="00027C05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A45EE7" w14:paraId="560FC81F" w14:textId="77777777" w:rsidTr="00754AC6">
        <w:trPr>
          <w:trHeight w:val="29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F9E0" w14:textId="77777777" w:rsidR="00A45EE7" w:rsidRDefault="00A45EE7" w:rsidP="00A45EE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B02E" w14:textId="77777777" w:rsidR="00A45EE7" w:rsidRDefault="00A45EE7" w:rsidP="00A45EE7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Sef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serviciu</w:t>
            </w:r>
            <w:proofErr w:type="spellEnd"/>
            <w:r>
              <w:rPr>
                <w:sz w:val="23"/>
                <w:szCs w:val="23"/>
              </w:rPr>
              <w:t xml:space="preserve"> II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E28D" w14:textId="7D5A04EE" w:rsidR="00A45EE7" w:rsidRDefault="00A45EE7" w:rsidP="00A45EE7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11.987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0F38" w14:textId="77777777" w:rsidR="00A45EE7" w:rsidRDefault="00A45EE7" w:rsidP="00A45EE7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Salariul</w:t>
            </w:r>
            <w:proofErr w:type="spellEnd"/>
            <w:r>
              <w:rPr>
                <w:sz w:val="23"/>
                <w:szCs w:val="23"/>
              </w:rPr>
              <w:t xml:space="preserve"> de </w:t>
            </w:r>
            <w:proofErr w:type="spellStart"/>
            <w:r>
              <w:rPr>
                <w:sz w:val="23"/>
                <w:szCs w:val="23"/>
              </w:rPr>
              <w:t>bază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A2F6" w14:textId="2FD15EE0" w:rsidR="00A45EE7" w:rsidRDefault="00A45EE7" w:rsidP="00A45EE7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Legea</w:t>
            </w:r>
            <w:proofErr w:type="spellEnd"/>
            <w:r>
              <w:rPr>
                <w:sz w:val="23"/>
                <w:szCs w:val="23"/>
              </w:rPr>
              <w:t xml:space="preserve"> 153/2017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B518" w14:textId="1F1A47E8" w:rsidR="00A45EE7" w:rsidRDefault="00A45EE7" w:rsidP="00A45EE7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5222" w14:textId="12D50E51" w:rsidR="00A45EE7" w:rsidRDefault="00167ECC" w:rsidP="00A45EE7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91DB" w14:textId="2ACD9DA0" w:rsidR="00A45EE7" w:rsidRDefault="00167ECC" w:rsidP="00A45EE7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5E8A" w14:textId="41A4A1B1" w:rsidR="00A45EE7" w:rsidRDefault="00383056" w:rsidP="00A45EE7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500</w:t>
            </w:r>
          </w:p>
        </w:tc>
      </w:tr>
      <w:tr w:rsidR="00A45EE7" w14:paraId="1F5015E2" w14:textId="77777777" w:rsidTr="00754AC6">
        <w:trPr>
          <w:trHeight w:val="29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2DFF" w14:textId="6870B589" w:rsidR="00A45EE7" w:rsidRDefault="00383056" w:rsidP="00A45EE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  <w:r w:rsidR="00A45EE7">
              <w:rPr>
                <w:sz w:val="23"/>
                <w:szCs w:val="23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5637" w14:textId="77777777" w:rsidR="00A45EE7" w:rsidRDefault="00A45EE7" w:rsidP="00A45EE7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Sef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Serviciu</w:t>
            </w:r>
            <w:proofErr w:type="spellEnd"/>
            <w:r>
              <w:rPr>
                <w:sz w:val="23"/>
                <w:szCs w:val="23"/>
              </w:rPr>
              <w:t xml:space="preserve"> II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803A" w14:textId="1F82F0DE" w:rsidR="00A45EE7" w:rsidRDefault="00A45EE7" w:rsidP="00A45EE7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10.898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21D6" w14:textId="77777777" w:rsidR="00A45EE7" w:rsidRDefault="00A45EE7" w:rsidP="00A45EE7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Salariul</w:t>
            </w:r>
            <w:proofErr w:type="spellEnd"/>
            <w:r>
              <w:rPr>
                <w:sz w:val="23"/>
                <w:szCs w:val="23"/>
              </w:rPr>
              <w:t xml:space="preserve"> de </w:t>
            </w:r>
            <w:proofErr w:type="spellStart"/>
            <w:r>
              <w:rPr>
                <w:sz w:val="23"/>
                <w:szCs w:val="23"/>
              </w:rPr>
              <w:t>bază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B55B" w14:textId="49DA2BA2" w:rsidR="00A45EE7" w:rsidRDefault="00A45EE7" w:rsidP="00A45EE7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Legea</w:t>
            </w:r>
            <w:proofErr w:type="spellEnd"/>
            <w:r>
              <w:rPr>
                <w:sz w:val="23"/>
                <w:szCs w:val="23"/>
              </w:rPr>
              <w:t xml:space="preserve"> 153/2017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5832" w14:textId="3E5D6B40" w:rsidR="00A45EE7" w:rsidRDefault="00A45EE7" w:rsidP="00A45EE7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64D6" w14:textId="76B72A02" w:rsidR="00A45EE7" w:rsidRDefault="00167ECC" w:rsidP="00A45EE7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2429" w14:textId="2C8124D5" w:rsidR="00A45EE7" w:rsidRDefault="00167ECC" w:rsidP="00A45EE7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F822" w14:textId="5CD667DE" w:rsidR="00A45EE7" w:rsidRDefault="00A45EE7" w:rsidP="00A45EE7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C747E0" w14:paraId="5CE1239F" w14:textId="77777777" w:rsidTr="00754AC6">
        <w:trPr>
          <w:trHeight w:val="29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5F9F" w14:textId="44206DBE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2882" w14:textId="0D5326C1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Auditor IA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E396" w14:textId="3C193AB4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BBBF" w14:textId="049A5CBA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Salariul</w:t>
            </w:r>
            <w:proofErr w:type="spellEnd"/>
            <w:r>
              <w:rPr>
                <w:sz w:val="23"/>
                <w:szCs w:val="23"/>
              </w:rPr>
              <w:t xml:space="preserve"> de </w:t>
            </w:r>
            <w:proofErr w:type="spellStart"/>
            <w:r>
              <w:rPr>
                <w:sz w:val="23"/>
                <w:szCs w:val="23"/>
              </w:rPr>
              <w:t>bază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6873" w14:textId="30E3FFF2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Legea</w:t>
            </w:r>
            <w:proofErr w:type="spellEnd"/>
            <w:r>
              <w:rPr>
                <w:sz w:val="23"/>
                <w:szCs w:val="23"/>
              </w:rPr>
              <w:t xml:space="preserve"> 153/2017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EA5B" w14:textId="35DEBF7B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7229" w14:textId="13BC8D91" w:rsidR="00C747E0" w:rsidRDefault="00CB7833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6537" w14:textId="585A5944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347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AC0C" w14:textId="1D1F73ED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C747E0" w14:paraId="090065A6" w14:textId="77777777" w:rsidTr="00754AC6">
        <w:trPr>
          <w:trHeight w:val="29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7583" w14:textId="0785B246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F0D0" w14:textId="77777777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Consilier IA, </w:t>
            </w:r>
            <w:proofErr w:type="spellStart"/>
            <w:r>
              <w:rPr>
                <w:sz w:val="23"/>
                <w:szCs w:val="23"/>
              </w:rPr>
              <w:t>gradatia</w:t>
            </w:r>
            <w:proofErr w:type="spellEnd"/>
            <w:r>
              <w:rPr>
                <w:sz w:val="23"/>
                <w:szCs w:val="23"/>
              </w:rPr>
              <w:t xml:space="preserve"> 5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4DAD" w14:textId="4C1F709E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7.613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D844" w14:textId="77777777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Salariul</w:t>
            </w:r>
            <w:proofErr w:type="spellEnd"/>
            <w:r>
              <w:rPr>
                <w:sz w:val="23"/>
                <w:szCs w:val="23"/>
              </w:rPr>
              <w:t xml:space="preserve"> de </w:t>
            </w:r>
            <w:proofErr w:type="spellStart"/>
            <w:r>
              <w:rPr>
                <w:sz w:val="23"/>
                <w:szCs w:val="23"/>
              </w:rPr>
              <w:t>bază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8A13" w14:textId="6206DE76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Legea</w:t>
            </w:r>
            <w:proofErr w:type="spellEnd"/>
            <w:r>
              <w:rPr>
                <w:sz w:val="23"/>
                <w:szCs w:val="23"/>
              </w:rPr>
              <w:t xml:space="preserve"> 153/2017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A66F" w14:textId="12BEA3AF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DE9E" w14:textId="1FD33115" w:rsidR="00C747E0" w:rsidRDefault="00CB7833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3BA0" w14:textId="68C4FEF1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347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3613" w14:textId="68754854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C747E0" w14:paraId="5B10F833" w14:textId="77777777" w:rsidTr="00754AC6">
        <w:trPr>
          <w:trHeight w:val="29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569C" w14:textId="3526A3E5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9F8C" w14:textId="77777777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Consilier IA, </w:t>
            </w:r>
            <w:proofErr w:type="spellStart"/>
            <w:r>
              <w:rPr>
                <w:sz w:val="23"/>
                <w:szCs w:val="23"/>
              </w:rPr>
              <w:t>gradatia</w:t>
            </w:r>
            <w:proofErr w:type="spellEnd"/>
            <w:r>
              <w:rPr>
                <w:sz w:val="23"/>
                <w:szCs w:val="23"/>
              </w:rPr>
              <w:t xml:space="preserve"> 5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A7E2" w14:textId="23A72D66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7.613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63C4" w14:textId="77777777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Salariul</w:t>
            </w:r>
            <w:proofErr w:type="spellEnd"/>
            <w:r>
              <w:rPr>
                <w:sz w:val="23"/>
                <w:szCs w:val="23"/>
              </w:rPr>
              <w:t xml:space="preserve"> de </w:t>
            </w:r>
            <w:proofErr w:type="spellStart"/>
            <w:r>
              <w:rPr>
                <w:sz w:val="23"/>
                <w:szCs w:val="23"/>
              </w:rPr>
              <w:t>bază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B5E5" w14:textId="1CF1AD8B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Legea</w:t>
            </w:r>
            <w:proofErr w:type="spellEnd"/>
            <w:r>
              <w:rPr>
                <w:sz w:val="23"/>
                <w:szCs w:val="23"/>
              </w:rPr>
              <w:t xml:space="preserve"> 153/2017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E48A" w14:textId="35C3384C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4D82" w14:textId="349D1495" w:rsidR="00C747E0" w:rsidRDefault="00CB7833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6A17" w14:textId="7664A41E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347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C38E" w14:textId="7EFC2530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500</w:t>
            </w:r>
          </w:p>
        </w:tc>
      </w:tr>
      <w:tr w:rsidR="00C747E0" w14:paraId="5534A35C" w14:textId="77777777" w:rsidTr="00754AC6">
        <w:trPr>
          <w:trHeight w:val="29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ED39" w14:textId="266A4BDB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936D" w14:textId="47E80D89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Consilier IA, </w:t>
            </w:r>
            <w:proofErr w:type="spellStart"/>
            <w:r>
              <w:rPr>
                <w:sz w:val="23"/>
                <w:szCs w:val="23"/>
              </w:rPr>
              <w:t>gradatia</w:t>
            </w:r>
            <w:proofErr w:type="spellEnd"/>
            <w:r>
              <w:rPr>
                <w:sz w:val="23"/>
                <w:szCs w:val="23"/>
              </w:rPr>
              <w:t xml:space="preserve"> 5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8FD8" w14:textId="409EF105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7.613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23BE" w14:textId="07BC2E51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Salariul</w:t>
            </w:r>
            <w:proofErr w:type="spellEnd"/>
            <w:r>
              <w:rPr>
                <w:sz w:val="23"/>
                <w:szCs w:val="23"/>
              </w:rPr>
              <w:t xml:space="preserve"> de </w:t>
            </w:r>
            <w:proofErr w:type="spellStart"/>
            <w:r>
              <w:rPr>
                <w:sz w:val="23"/>
                <w:szCs w:val="23"/>
              </w:rPr>
              <w:t>bază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F46E" w14:textId="59499DAF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Legea</w:t>
            </w:r>
            <w:proofErr w:type="spellEnd"/>
            <w:r>
              <w:rPr>
                <w:sz w:val="23"/>
                <w:szCs w:val="23"/>
              </w:rPr>
              <w:t xml:space="preserve"> 153/2017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19F2" w14:textId="78332E9E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27AB" w14:textId="46C4EAD3" w:rsidR="00C747E0" w:rsidRDefault="00CB7833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7AEC" w14:textId="63DCA19B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347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AB98" w14:textId="22309AD1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500</w:t>
            </w:r>
          </w:p>
        </w:tc>
      </w:tr>
      <w:tr w:rsidR="00C747E0" w14:paraId="6B7EE5D6" w14:textId="77777777" w:rsidTr="00754AC6">
        <w:trPr>
          <w:trHeight w:val="29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D366" w14:textId="0F32A9BE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CDCB" w14:textId="301EDBAA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Consilier IA, </w:t>
            </w:r>
            <w:proofErr w:type="spellStart"/>
            <w:r>
              <w:rPr>
                <w:sz w:val="23"/>
                <w:szCs w:val="23"/>
              </w:rPr>
              <w:t>gradatia</w:t>
            </w:r>
            <w:proofErr w:type="spellEnd"/>
            <w:r>
              <w:rPr>
                <w:sz w:val="23"/>
                <w:szCs w:val="23"/>
              </w:rPr>
              <w:t xml:space="preserve"> 5, ½ norma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A123" w14:textId="4810F44C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3.807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A4FE" w14:textId="6AEB7CAD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Salariul</w:t>
            </w:r>
            <w:proofErr w:type="spellEnd"/>
            <w:r>
              <w:rPr>
                <w:sz w:val="23"/>
                <w:szCs w:val="23"/>
              </w:rPr>
              <w:t xml:space="preserve"> de </w:t>
            </w:r>
            <w:proofErr w:type="spellStart"/>
            <w:r>
              <w:rPr>
                <w:sz w:val="23"/>
                <w:szCs w:val="23"/>
              </w:rPr>
              <w:t>bază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5FB1" w14:textId="2C06298F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Legea</w:t>
            </w:r>
            <w:proofErr w:type="spellEnd"/>
            <w:r>
              <w:rPr>
                <w:sz w:val="23"/>
                <w:szCs w:val="23"/>
              </w:rPr>
              <w:t xml:space="preserve"> 153/2017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E4B7" w14:textId="09CD3344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0B08" w14:textId="146C3F69" w:rsidR="00C747E0" w:rsidRDefault="00600985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27D8" w14:textId="1C672DB2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5F8F" w14:textId="3B304C11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C747E0" w14:paraId="2A85CDF2" w14:textId="77777777" w:rsidTr="00754AC6">
        <w:trPr>
          <w:trHeight w:val="29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EE9B" w14:textId="5A06ED4E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8F51" w14:textId="0CCD52C8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Consilier II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FC8E" w14:textId="4C42FD4F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5.566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9D2A" w14:textId="696C73AD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Salariul</w:t>
            </w:r>
            <w:proofErr w:type="spellEnd"/>
            <w:r>
              <w:rPr>
                <w:sz w:val="23"/>
                <w:szCs w:val="23"/>
              </w:rPr>
              <w:t xml:space="preserve"> de </w:t>
            </w:r>
            <w:proofErr w:type="spellStart"/>
            <w:r>
              <w:rPr>
                <w:sz w:val="23"/>
                <w:szCs w:val="23"/>
              </w:rPr>
              <w:t>bază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3C54" w14:textId="3ED72EFD" w:rsidR="00C747E0" w:rsidRPr="00383503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Legea</w:t>
            </w:r>
            <w:proofErr w:type="spellEnd"/>
            <w:r>
              <w:rPr>
                <w:sz w:val="23"/>
                <w:szCs w:val="23"/>
              </w:rPr>
              <w:t xml:space="preserve"> 153/2017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6E42" w14:textId="69F96CE2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AAAC" w14:textId="7FB24BD1" w:rsidR="00C747E0" w:rsidRPr="007B584B" w:rsidRDefault="00CB7833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7A61" w14:textId="441CB8EA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347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9250" w14:textId="191BC110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C747E0" w14:paraId="226197D5" w14:textId="77777777" w:rsidTr="00754AC6">
        <w:trPr>
          <w:trHeight w:val="29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3E2F" w14:textId="3B0782C3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6E83" w14:textId="1CD00BB2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Tehnoredactor</w:t>
            </w:r>
            <w:proofErr w:type="spellEnd"/>
            <w:r>
              <w:rPr>
                <w:sz w:val="23"/>
                <w:szCs w:val="23"/>
              </w:rPr>
              <w:t xml:space="preserve"> I, </w:t>
            </w:r>
            <w:proofErr w:type="spellStart"/>
            <w:r>
              <w:rPr>
                <w:sz w:val="23"/>
                <w:szCs w:val="23"/>
              </w:rPr>
              <w:t>gradația</w:t>
            </w:r>
            <w:proofErr w:type="spellEnd"/>
            <w:r>
              <w:rPr>
                <w:sz w:val="23"/>
                <w:szCs w:val="23"/>
              </w:rPr>
              <w:t xml:space="preserve"> 5, ½ </w:t>
            </w:r>
            <w:proofErr w:type="spellStart"/>
            <w:r>
              <w:rPr>
                <w:sz w:val="23"/>
                <w:szCs w:val="23"/>
              </w:rPr>
              <w:t>normă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5E7A" w14:textId="2AF38CFA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2.977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1B5A" w14:textId="5864ADCB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Salariul</w:t>
            </w:r>
            <w:proofErr w:type="spellEnd"/>
            <w:r>
              <w:rPr>
                <w:sz w:val="23"/>
                <w:szCs w:val="23"/>
              </w:rPr>
              <w:t xml:space="preserve"> de </w:t>
            </w:r>
            <w:proofErr w:type="spellStart"/>
            <w:r>
              <w:rPr>
                <w:sz w:val="23"/>
                <w:szCs w:val="23"/>
              </w:rPr>
              <w:t>bază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2BE6" w14:textId="0C8F3FC0" w:rsidR="00C747E0" w:rsidRPr="00383503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Legea</w:t>
            </w:r>
            <w:proofErr w:type="spellEnd"/>
            <w:r>
              <w:rPr>
                <w:sz w:val="23"/>
                <w:szCs w:val="23"/>
              </w:rPr>
              <w:t xml:space="preserve"> 153/2017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1F73" w14:textId="024638EF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5338" w14:textId="3E0E501D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8062" w14:textId="5D828DB5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FEF4" w14:textId="74833297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C747E0" w14:paraId="573DCB1F" w14:textId="77777777" w:rsidTr="00256468">
        <w:trPr>
          <w:trHeight w:val="62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7527" w14:textId="1AC97793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54F2" w14:textId="29961550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Tehnoredactor</w:t>
            </w:r>
            <w:proofErr w:type="spellEnd"/>
            <w:r>
              <w:rPr>
                <w:sz w:val="23"/>
                <w:szCs w:val="23"/>
              </w:rPr>
              <w:t xml:space="preserve"> I </w:t>
            </w:r>
            <w:proofErr w:type="gramStart"/>
            <w:r>
              <w:rPr>
                <w:sz w:val="23"/>
                <w:szCs w:val="23"/>
              </w:rPr>
              <w:t>A</w:t>
            </w:r>
            <w:proofErr w:type="gram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gradația</w:t>
            </w:r>
            <w:proofErr w:type="spellEnd"/>
            <w:r>
              <w:rPr>
                <w:sz w:val="23"/>
                <w:szCs w:val="23"/>
              </w:rPr>
              <w:t xml:space="preserve"> 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CAD0" w14:textId="2B5B6142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5.962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73FD" w14:textId="26554DD1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Salariul</w:t>
            </w:r>
            <w:proofErr w:type="spellEnd"/>
            <w:r>
              <w:rPr>
                <w:sz w:val="23"/>
                <w:szCs w:val="23"/>
              </w:rPr>
              <w:t xml:space="preserve"> de </w:t>
            </w:r>
            <w:proofErr w:type="spellStart"/>
            <w:r>
              <w:rPr>
                <w:sz w:val="23"/>
                <w:szCs w:val="23"/>
              </w:rPr>
              <w:t>bază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965E" w14:textId="42BE5039" w:rsidR="00C747E0" w:rsidRPr="00383503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Legea</w:t>
            </w:r>
            <w:proofErr w:type="spellEnd"/>
            <w:r>
              <w:rPr>
                <w:sz w:val="23"/>
                <w:szCs w:val="23"/>
              </w:rPr>
              <w:t xml:space="preserve"> 153/2017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4560" w14:textId="20CEB8E2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5AAD" w14:textId="650D0F41" w:rsidR="00C747E0" w:rsidRDefault="00CB7833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80C8" w14:textId="768D2FE9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347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3BB8" w14:textId="2173FD53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C747E0" w14:paraId="3F434206" w14:textId="77777777" w:rsidTr="00A45EE7">
        <w:trPr>
          <w:trHeight w:val="3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AC43" w14:textId="2DE73999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2D88" w14:textId="1F9F7273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Redactor II, </w:t>
            </w:r>
            <w:proofErr w:type="spellStart"/>
            <w:r>
              <w:rPr>
                <w:sz w:val="23"/>
                <w:szCs w:val="23"/>
              </w:rPr>
              <w:t>gradația</w:t>
            </w:r>
            <w:proofErr w:type="spellEnd"/>
            <w:r>
              <w:rPr>
                <w:sz w:val="23"/>
                <w:szCs w:val="23"/>
              </w:rPr>
              <w:t xml:space="preserve"> 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6DCF" w14:textId="60560A47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5.340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68E7" w14:textId="4AEF86A4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Salariul</w:t>
            </w:r>
            <w:proofErr w:type="spellEnd"/>
            <w:r>
              <w:rPr>
                <w:sz w:val="23"/>
                <w:szCs w:val="23"/>
              </w:rPr>
              <w:t xml:space="preserve"> de </w:t>
            </w:r>
            <w:proofErr w:type="spellStart"/>
            <w:r>
              <w:rPr>
                <w:sz w:val="23"/>
                <w:szCs w:val="23"/>
              </w:rPr>
              <w:t>bază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436E" w14:textId="352B0854" w:rsidR="00C747E0" w:rsidRPr="00383503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Legea</w:t>
            </w:r>
            <w:proofErr w:type="spellEnd"/>
            <w:r>
              <w:rPr>
                <w:sz w:val="23"/>
                <w:szCs w:val="23"/>
              </w:rPr>
              <w:t xml:space="preserve"> 153/2017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A0D0" w14:textId="4F26166C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1AD6" w14:textId="5D230648" w:rsidR="00C747E0" w:rsidRDefault="00CB7833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6453" w14:textId="2AE33F12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347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A32A" w14:textId="7A28F3A7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C747E0" w14:paraId="6C19A4F1" w14:textId="77777777" w:rsidTr="00754AC6">
        <w:trPr>
          <w:trHeight w:val="29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48B8" w14:textId="0D698B5C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6CD2" w14:textId="74B233C1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Magaziner, </w:t>
            </w:r>
            <w:proofErr w:type="spellStart"/>
            <w:r>
              <w:rPr>
                <w:sz w:val="23"/>
                <w:szCs w:val="23"/>
              </w:rPr>
              <w:t>gradația</w:t>
            </w:r>
            <w:proofErr w:type="spellEnd"/>
            <w:r>
              <w:rPr>
                <w:sz w:val="23"/>
                <w:szCs w:val="23"/>
              </w:rPr>
              <w:t xml:space="preserve"> 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940B" w14:textId="42A1A12C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4.904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6F72" w14:textId="65744321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Salariul</w:t>
            </w:r>
            <w:proofErr w:type="spellEnd"/>
            <w:r>
              <w:rPr>
                <w:sz w:val="23"/>
                <w:szCs w:val="23"/>
              </w:rPr>
              <w:t xml:space="preserve"> de </w:t>
            </w:r>
            <w:proofErr w:type="spellStart"/>
            <w:r>
              <w:rPr>
                <w:sz w:val="23"/>
                <w:szCs w:val="23"/>
              </w:rPr>
              <w:t>bază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2F39" w14:textId="343F3D07" w:rsidR="00C747E0" w:rsidRPr="00383503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Legea</w:t>
            </w:r>
            <w:proofErr w:type="spellEnd"/>
            <w:r>
              <w:rPr>
                <w:sz w:val="23"/>
                <w:szCs w:val="23"/>
              </w:rPr>
              <w:t xml:space="preserve"> 153/2017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6A23" w14:textId="2268B68D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7EAE" w14:textId="6065D288" w:rsidR="00C747E0" w:rsidRDefault="00CB7833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BB5E" w14:textId="3A304462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347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DD09" w14:textId="68BC31E6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C747E0" w14:paraId="4AF027F2" w14:textId="77777777" w:rsidTr="00754AC6">
        <w:trPr>
          <w:trHeight w:val="29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1E3C" w14:textId="08F8CC25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9ACC" w14:textId="5964F75C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Șofer</w:t>
            </w:r>
            <w:proofErr w:type="spellEnd"/>
            <w:r>
              <w:rPr>
                <w:sz w:val="23"/>
                <w:szCs w:val="23"/>
              </w:rPr>
              <w:t xml:space="preserve"> I, </w:t>
            </w:r>
            <w:proofErr w:type="spellStart"/>
            <w:r>
              <w:rPr>
                <w:sz w:val="23"/>
                <w:szCs w:val="23"/>
              </w:rPr>
              <w:t>gradația</w:t>
            </w:r>
            <w:proofErr w:type="spellEnd"/>
            <w:r>
              <w:rPr>
                <w:sz w:val="23"/>
                <w:szCs w:val="23"/>
              </w:rPr>
              <w:t xml:space="preserve"> 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4406" w14:textId="4EE21A9E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5.628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71B2" w14:textId="65A5E737" w:rsidR="00C747E0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Salariul</w:t>
            </w:r>
            <w:proofErr w:type="spellEnd"/>
            <w:r>
              <w:rPr>
                <w:sz w:val="23"/>
                <w:szCs w:val="23"/>
              </w:rPr>
              <w:t xml:space="preserve"> de </w:t>
            </w:r>
            <w:proofErr w:type="spellStart"/>
            <w:r>
              <w:rPr>
                <w:sz w:val="23"/>
                <w:szCs w:val="23"/>
              </w:rPr>
              <w:t>bază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9980" w14:textId="1384CBD1" w:rsidR="00C747E0" w:rsidRPr="00383503" w:rsidRDefault="00C747E0" w:rsidP="00C747E0">
            <w:pPr>
              <w:pStyle w:val="Default"/>
              <w:rPr>
                <w:sz w:val="23"/>
                <w:szCs w:val="23"/>
              </w:rPr>
            </w:pPr>
            <w:proofErr w:type="spellStart"/>
            <w:r w:rsidRPr="00383503">
              <w:rPr>
                <w:sz w:val="23"/>
                <w:szCs w:val="23"/>
              </w:rPr>
              <w:t>Legea</w:t>
            </w:r>
            <w:proofErr w:type="spellEnd"/>
            <w:r w:rsidRPr="00383503">
              <w:rPr>
                <w:sz w:val="23"/>
                <w:szCs w:val="23"/>
              </w:rPr>
              <w:t xml:space="preserve"> 153/2017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8331" w14:textId="2584097A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B169" w14:textId="3188627F" w:rsidR="00C747E0" w:rsidRDefault="00CB7833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F558" w14:textId="4CE11B62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347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EF89" w14:textId="455FA403" w:rsidR="00C747E0" w:rsidRDefault="00C747E0" w:rsidP="00C747E0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</w:tbl>
    <w:p w14:paraId="776C45A7" w14:textId="77777777" w:rsidR="000432DC" w:rsidRDefault="000432DC" w:rsidP="001236C8"/>
    <w:sectPr w:rsidR="000432DC" w:rsidSect="00DD66F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E0"/>
    <w:rsid w:val="0000053C"/>
    <w:rsid w:val="00027C05"/>
    <w:rsid w:val="000432DC"/>
    <w:rsid w:val="0008320E"/>
    <w:rsid w:val="000D0DD4"/>
    <w:rsid w:val="001236C8"/>
    <w:rsid w:val="00127741"/>
    <w:rsid w:val="00135023"/>
    <w:rsid w:val="00167ECC"/>
    <w:rsid w:val="00247785"/>
    <w:rsid w:val="00256468"/>
    <w:rsid w:val="002D54C0"/>
    <w:rsid w:val="00374E57"/>
    <w:rsid w:val="00383056"/>
    <w:rsid w:val="00383503"/>
    <w:rsid w:val="00390271"/>
    <w:rsid w:val="00393BD6"/>
    <w:rsid w:val="003D088B"/>
    <w:rsid w:val="003E687D"/>
    <w:rsid w:val="00415443"/>
    <w:rsid w:val="004352EA"/>
    <w:rsid w:val="00471D7D"/>
    <w:rsid w:val="00477BC5"/>
    <w:rsid w:val="0049627E"/>
    <w:rsid w:val="004D0E9F"/>
    <w:rsid w:val="004F7E28"/>
    <w:rsid w:val="00592F1E"/>
    <w:rsid w:val="005F3E34"/>
    <w:rsid w:val="00600985"/>
    <w:rsid w:val="00694FD7"/>
    <w:rsid w:val="006C518F"/>
    <w:rsid w:val="0073700A"/>
    <w:rsid w:val="00754AC6"/>
    <w:rsid w:val="007C4F23"/>
    <w:rsid w:val="007F610B"/>
    <w:rsid w:val="00802A38"/>
    <w:rsid w:val="008119A4"/>
    <w:rsid w:val="00822585"/>
    <w:rsid w:val="0089669A"/>
    <w:rsid w:val="008A73E4"/>
    <w:rsid w:val="008B2AB7"/>
    <w:rsid w:val="008D3640"/>
    <w:rsid w:val="0091422C"/>
    <w:rsid w:val="0092317A"/>
    <w:rsid w:val="009A2E8A"/>
    <w:rsid w:val="00A11D6E"/>
    <w:rsid w:val="00A45EE7"/>
    <w:rsid w:val="00AA6B5B"/>
    <w:rsid w:val="00AC5F58"/>
    <w:rsid w:val="00AE176B"/>
    <w:rsid w:val="00AE28F0"/>
    <w:rsid w:val="00B835C1"/>
    <w:rsid w:val="00C10ED6"/>
    <w:rsid w:val="00C25FC2"/>
    <w:rsid w:val="00C747E0"/>
    <w:rsid w:val="00C97500"/>
    <w:rsid w:val="00CB7833"/>
    <w:rsid w:val="00CE566C"/>
    <w:rsid w:val="00D16EDB"/>
    <w:rsid w:val="00D35011"/>
    <w:rsid w:val="00DD66F6"/>
    <w:rsid w:val="00F44DE0"/>
    <w:rsid w:val="00F9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7E54EE"/>
  <w15:chartTrackingRefBased/>
  <w15:docId w15:val="{EFBBB7F5-F1D4-47E1-B7C2-0A98FFCEA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835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AOSR</dc:creator>
  <cp:keywords/>
  <dc:description/>
  <cp:lastModifiedBy>AOSR</cp:lastModifiedBy>
  <cp:revision>5</cp:revision>
  <cp:lastPrinted>2025-10-17T08:36:00Z</cp:lastPrinted>
  <dcterms:created xsi:type="dcterms:W3CDTF">2026-09-30T12:39:00Z</dcterms:created>
  <dcterms:modified xsi:type="dcterms:W3CDTF">2026-09-30T12:47:00Z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0eb07da80fd3307ba5aacdd58ebd76db4402fcc4716e9dbd252849b4e9fef4a2</vt:lpwstr>
  </property>
</Properties>
</file>