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BE0E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87A35" wp14:editId="48E52064">
                <wp:simplePos x="0" y="0"/>
                <wp:positionH relativeFrom="page">
                  <wp:posOffset>3529949</wp:posOffset>
                </wp:positionH>
                <wp:positionV relativeFrom="paragraph">
                  <wp:posOffset>548</wp:posOffset>
                </wp:positionV>
                <wp:extent cx="0" cy="0"/>
                <wp:effectExtent l="0" t="0" r="0" b="0"/>
                <wp:wrapSquare wrapText="bothSides"/>
                <wp:docPr id="919503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F17D5D" w14:textId="77777777" w:rsidR="00877A30" w:rsidRDefault="00877A30" w:rsidP="00877A30">
                            <w:pPr>
                              <w:spacing w:after="0"/>
                            </w:pPr>
                            <w:r>
                              <w:rPr>
                                <w:rStyle w:val="Fontdeparagrafimplicit"/>
                                <w:rFonts w:ascii="Times New Roman" w:eastAsia="Times New Roman" w:hAnsi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0B9A214F" wp14:editId="32FC9C3B">
                                  <wp:extent cx="1238250" cy="1328420"/>
                                  <wp:effectExtent l="0" t="0" r="0" b="5080"/>
                                  <wp:docPr id="1869981286" name="Picture 6" descr="sigla_oameni_de_stiinta3_21[2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654" cy="1328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87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95pt;margin-top:.0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pdDQ3&#10;1QAAAAUBAAAPAAAAAAAAAAAAAAAAAP4DAABkcnMvZG93bnJldi54bWxQSwUGAAAAAAQABADzAAAA&#10;AAUAAAAA&#10;" filled="f" stroked="f">
                <v:textbox style="mso-fit-shape-to-text:t" inset="0,0,0,0">
                  <w:txbxContent>
                    <w:p w14:paraId="2DF17D5D" w14:textId="77777777" w:rsidR="00877A30" w:rsidRDefault="00877A30" w:rsidP="00877A30">
                      <w:pPr>
                        <w:spacing w:after="0"/>
                      </w:pPr>
                      <w:r>
                        <w:rPr>
                          <w:rStyle w:val="Fontdeparagrafimplicit"/>
                          <w:rFonts w:ascii="Times New Roman" w:eastAsia="Times New Roman" w:hAnsi="Times New Roman"/>
                          <w:b/>
                          <w:noProof/>
                        </w:rPr>
                        <w:drawing>
                          <wp:inline distT="0" distB="0" distL="0" distR="0" wp14:anchorId="0B9A214F" wp14:editId="32FC9C3B">
                            <wp:extent cx="1238250" cy="1328420"/>
                            <wp:effectExtent l="0" t="0" r="0" b="5080"/>
                            <wp:docPr id="1869981286" name="Picture 6" descr="sigla_oameni_de_stiinta3_21[2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8654" cy="1328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0"/>
          <w:szCs w:val="22"/>
          <w:lang w:val="ro-RO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86DB4" wp14:editId="59354FE8">
                <wp:simplePos x="0" y="0"/>
                <wp:positionH relativeFrom="column">
                  <wp:posOffset>-76196</wp:posOffset>
                </wp:positionH>
                <wp:positionV relativeFrom="paragraph">
                  <wp:posOffset>132075</wp:posOffset>
                </wp:positionV>
                <wp:extent cx="2571119" cy="800100"/>
                <wp:effectExtent l="0" t="0" r="0" b="0"/>
                <wp:wrapNone/>
                <wp:docPr id="1752971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0256AE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Academia </w:t>
                            </w:r>
                          </w:p>
                          <w:p w14:paraId="14C4237C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Oamenilor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Ştiinţă</w:t>
                            </w:r>
                            <w:proofErr w:type="spellEnd"/>
                          </w:p>
                          <w:p w14:paraId="43921075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din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România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6DB4" id="Text Box 5" o:spid="_x0000_s1027" type="#_x0000_t202" style="position:absolute;margin-left:-6pt;margin-top:10.4pt;width:202.4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" filled="f" stroked="f">
                <v:textbox style="mso-fit-shape-to-text:t">
                  <w:txbxContent>
                    <w:p w14:paraId="200256AE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Academia </w:t>
                      </w:r>
                    </w:p>
                    <w:p w14:paraId="14C4237C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Oamenilor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Ştiinţă</w:t>
                      </w:r>
                      <w:proofErr w:type="spellEnd"/>
                    </w:p>
                    <w:p w14:paraId="43921075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din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România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755FD" wp14:editId="64BABB87">
                <wp:simplePos x="0" y="0"/>
                <wp:positionH relativeFrom="column">
                  <wp:posOffset>4295778</wp:posOffset>
                </wp:positionH>
                <wp:positionV relativeFrom="paragraph">
                  <wp:posOffset>151132</wp:posOffset>
                </wp:positionV>
                <wp:extent cx="1714500" cy="800100"/>
                <wp:effectExtent l="0" t="0" r="0" b="0"/>
                <wp:wrapNone/>
                <wp:docPr id="18978234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3F9660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 xml:space="preserve">Academy </w:t>
                            </w:r>
                          </w:p>
                          <w:p w14:paraId="0478B70C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of Romanian</w:t>
                            </w:r>
                          </w:p>
                          <w:p w14:paraId="2612F67E" w14:textId="77777777" w:rsidR="00877A30" w:rsidRDefault="00877A30" w:rsidP="00877A3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/>
                                <w:b/>
                                <w:bCs/>
                                <w:color w:val="0000FF"/>
                                <w:sz w:val="36"/>
                                <w:szCs w:val="36"/>
                                <w14:shadow w14:blurRad="0" w14:dist="45694" w14:dir="2019443" w14:sx="100000" w14:sy="100000" w14:kx="0" w14:ky="0" w14:algn="b">
                                  <w14:srgbClr w14:val="C0C0C0"/>
                                </w14:shadow>
                              </w:rPr>
                              <w:t>Scientists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755FD" id="Text Box 4" o:spid="_x0000_s1028" type="#_x0000_t202" style="position:absolute;margin-left:338.25pt;margin-top:11.9pt;width:135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" filled="f" stroked="f">
                <v:textbox style="mso-fit-shape-to-text:t">
                  <w:txbxContent>
                    <w:p w14:paraId="4A3F9660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 xml:space="preserve">Academy </w:t>
                      </w:r>
                    </w:p>
                    <w:p w14:paraId="0478B70C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of Romanian</w:t>
                      </w:r>
                    </w:p>
                    <w:p w14:paraId="2612F67E" w14:textId="77777777" w:rsidR="00877A30" w:rsidRDefault="00877A30" w:rsidP="00877A3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Style w:val="Fontdeparagrafimplicit"/>
                          <w:rFonts w:eastAsiaTheme="majorEastAsia"/>
                          <w:b/>
                          <w:bCs/>
                          <w:color w:val="0000FF"/>
                          <w:sz w:val="36"/>
                          <w:szCs w:val="36"/>
                          <w14:shadow w14:blurRad="0" w14:dist="45694" w14:dir="2019443" w14:sx="100000" w14:sy="100000" w14:kx="0" w14:ky="0" w14:algn="b">
                            <w14:srgbClr w14:val="C0C0C0"/>
                          </w14:shadow>
                        </w:rPr>
                        <w:t>Scientists</w:t>
                      </w:r>
                    </w:p>
                  </w:txbxContent>
                </v:textbox>
              </v:shape>
            </w:pict>
          </mc:Fallback>
        </mc:AlternateContent>
      </w:r>
    </w:p>
    <w:p w14:paraId="72A0074F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004554F1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ED8631C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4E5F26E7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33644C34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9CC2A07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8751ECB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9042E" wp14:editId="56E24641">
                <wp:simplePos x="0" y="0"/>
                <wp:positionH relativeFrom="column">
                  <wp:posOffset>0</wp:posOffset>
                </wp:positionH>
                <wp:positionV relativeFrom="paragraph">
                  <wp:posOffset>27303</wp:posOffset>
                </wp:positionV>
                <wp:extent cx="6000119" cy="457200"/>
                <wp:effectExtent l="0" t="0" r="631" b="0"/>
                <wp:wrapNone/>
                <wp:docPr id="6810699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A17F3E" w14:textId="77777777" w:rsidR="00877A30" w:rsidRDefault="00877A30" w:rsidP="00877A30">
                            <w:pPr>
                              <w:pStyle w:val="Titlu6"/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>Add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 xml:space="preserve">: Str. Ilfov nr. 3 sector 5, 050045, </w:t>
                            </w:r>
                            <w:proofErr w:type="spellStart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Bucureşti</w:t>
                            </w:r>
                            <w:proofErr w:type="spellEnd"/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, ROMANIA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sz w:val="18"/>
                                <w:szCs w:val="18"/>
                                <w:lang w:val="en-US"/>
                              </w:rPr>
                              <w:t xml:space="preserve">, Cod Fiscal: </w:t>
                            </w:r>
                            <w:r>
                              <w:rPr>
                                <w:rStyle w:val="Fontdeparagrafimplicit"/>
                                <w:rFonts w:eastAsiaTheme="majorEastAsia" w:cs="Arial"/>
                                <w:color w:val="0000FF"/>
                                <w:sz w:val="18"/>
                                <w:szCs w:val="18"/>
                                <w:lang w:val="en-US"/>
                              </w:rPr>
                              <w:t>5091859</w:t>
                            </w:r>
                          </w:p>
                          <w:p w14:paraId="6F9B2604" w14:textId="77777777" w:rsidR="00877A30" w:rsidRDefault="00877A30" w:rsidP="00877A30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00-4021/314.74.</w:t>
                            </w:r>
                            <w:proofErr w:type="gramStart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91;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00-4021/314.75.39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Web-site: </w:t>
                            </w:r>
                            <w:hyperlink r:id="rId5" w:history="1">
                              <w:r>
                                <w:t>www.aos.ro</w:t>
                              </w:r>
                            </w:hyperlink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,  E-mail: </w:t>
                            </w:r>
                            <w:r>
                              <w:rPr>
                                <w:rStyle w:val="Fontdeparagrafimplicit"/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</w:rPr>
                              <w:t>secretariat@aosr.ro</w:t>
                            </w:r>
                          </w:p>
                          <w:p w14:paraId="2E0E6602" w14:textId="77777777" w:rsidR="00877A30" w:rsidRDefault="00877A30" w:rsidP="00877A30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9042E" id="Text Box 3" o:spid="_x0000_s1029" type="#_x0000_t202" style="position:absolute;margin-left:0;margin-top:2.15pt;width:472.4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" stroked="f">
                <v:fill opacity="39321f"/>
                <v:textbox>
                  <w:txbxContent>
                    <w:p w14:paraId="15A17F3E" w14:textId="77777777" w:rsidR="00877A30" w:rsidRDefault="00877A30" w:rsidP="00877A30">
                      <w:pPr>
                        <w:pStyle w:val="Titlu6"/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>Add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 xml:space="preserve">: Str. Ilfov nr. 3 sector 5, 050045, </w:t>
                      </w:r>
                      <w:proofErr w:type="spellStart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Bucureşti</w:t>
                      </w:r>
                      <w:proofErr w:type="spellEnd"/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, ROMANIA</w:t>
                      </w:r>
                      <w:r>
                        <w:rPr>
                          <w:rStyle w:val="Fontdeparagrafimplicit"/>
                          <w:rFonts w:eastAsiaTheme="majorEastAsia" w:cs="Arial"/>
                          <w:sz w:val="18"/>
                          <w:szCs w:val="18"/>
                          <w:lang w:val="en-US"/>
                        </w:rPr>
                        <w:t xml:space="preserve">, Cod Fiscal: </w:t>
                      </w:r>
                      <w:r>
                        <w:rPr>
                          <w:rStyle w:val="Fontdeparagrafimplicit"/>
                          <w:rFonts w:eastAsiaTheme="majorEastAsia" w:cs="Arial"/>
                          <w:color w:val="0000FF"/>
                          <w:sz w:val="18"/>
                          <w:szCs w:val="18"/>
                          <w:lang w:val="en-US"/>
                        </w:rPr>
                        <w:t>5091859</w:t>
                      </w:r>
                    </w:p>
                    <w:p w14:paraId="6F9B2604" w14:textId="77777777" w:rsidR="00877A30" w:rsidRDefault="00877A30" w:rsidP="00877A30">
                      <w:pPr>
                        <w:spacing w:before="60"/>
                        <w:jc w:val="center"/>
                      </w:pP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00-4021/314.74.</w:t>
                      </w:r>
                      <w:proofErr w:type="gramStart"/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91;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Fax</w:t>
                      </w:r>
                      <w:proofErr w:type="gramEnd"/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00-4021/314.75.39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Web-site: </w:t>
                      </w:r>
                      <w:hyperlink r:id="rId6" w:history="1">
                        <w:r>
                          <w:t>www.aos.ro</w:t>
                        </w:r>
                      </w:hyperlink>
                      <w:r>
                        <w:rPr>
                          <w:rStyle w:val="Fontdeparagrafimplicit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,  E-mail: </w:t>
                      </w:r>
                      <w:r>
                        <w:rPr>
                          <w:rStyle w:val="Fontdeparagrafimplicit"/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</w:rPr>
                        <w:t>secretariat@aosr.ro</w:t>
                      </w:r>
                    </w:p>
                    <w:p w14:paraId="2E0E6602" w14:textId="77777777" w:rsidR="00877A30" w:rsidRDefault="00877A30" w:rsidP="00877A30"/>
                  </w:txbxContent>
                </v:textbox>
              </v:shape>
            </w:pict>
          </mc:Fallback>
        </mc:AlternateContent>
      </w:r>
      <w:r w:rsidRPr="001F37DE">
        <w:rPr>
          <w:rFonts w:ascii="Calibri" w:eastAsia="Calibri" w:hAnsi="Calibri" w:cs="Times New Roman"/>
          <w:noProof/>
          <w:color w:val="0000FF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E1AE2" wp14:editId="4F4A1FD3">
                <wp:simplePos x="0" y="0"/>
                <wp:positionH relativeFrom="column">
                  <wp:posOffset>0</wp:posOffset>
                </wp:positionH>
                <wp:positionV relativeFrom="paragraph">
                  <wp:posOffset>65407</wp:posOffset>
                </wp:positionV>
                <wp:extent cx="6057269" cy="418466"/>
                <wp:effectExtent l="19050" t="19050" r="631" b="634"/>
                <wp:wrapNone/>
                <wp:docPr id="13430373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9" cy="4184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 cap="flat">
                          <a:noFill/>
                          <a:prstDash val="solid"/>
                        </a:ln>
                        <a:effectLst>
                          <a:outerShdw dist="17962" dir="13500000" algn="tl">
                            <a:srgbClr val="7A9999"/>
                          </a:outerShdw>
                        </a:effectLst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093EDC" id="Rectangle: Rounded Corners 2" o:spid="_x0000_s1026" style="position:absolute;margin-left:0;margin-top:5.15pt;width:476.95pt;height:3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57269,4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" path="m69744,at,,139488,139488,69744,,,69744l,348722at,278978,139488,418466,,348722,69744,418466l5987525,418466at5917781,278978,6057269,418466,5987525,418466,6057269,348722l6057269,69744at5917781,,6057269,139488,6057269,69744,5987525,l69744,xe" fillcolor="#cff" stroked="f">
                <v:shadow on="t" color="#7a9999" origin="-.5,-.5" offset="-.35281mm,-.35281mm"/>
                <v:path arrowok="t" o:connecttype="custom" o:connectlocs="3028635,0;6057269,209233;3028635,418466;0,209233" o:connectangles="270,0,90,180" textboxrect="20428,20428,6036841,398038"/>
              </v:shape>
            </w:pict>
          </mc:Fallback>
        </mc:AlternateContent>
      </w:r>
    </w:p>
    <w:p w14:paraId="602B19D3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708AA9D0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12A17B90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  <w:r w:rsidRPr="001F37DE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3C5AE" wp14:editId="30B390DC">
                <wp:simplePos x="0" y="0"/>
                <wp:positionH relativeFrom="column">
                  <wp:posOffset>0</wp:posOffset>
                </wp:positionH>
                <wp:positionV relativeFrom="paragraph">
                  <wp:posOffset>73023</wp:posOffset>
                </wp:positionV>
                <wp:extent cx="6120134" cy="0"/>
                <wp:effectExtent l="0" t="19050" r="33016" b="19050"/>
                <wp:wrapNone/>
                <wp:docPr id="14462131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D17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5.75pt;width:48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" strokeweight="1.0584mm"/>
            </w:pict>
          </mc:Fallback>
        </mc:AlternateContent>
      </w:r>
    </w:p>
    <w:p w14:paraId="580E0579" w14:textId="77777777" w:rsidR="00877A30" w:rsidRPr="001F37DE" w:rsidRDefault="00877A30" w:rsidP="00877A30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ro-RO"/>
          <w14:ligatures w14:val="none"/>
        </w:rPr>
      </w:pPr>
    </w:p>
    <w:p w14:paraId="2CF4DBB5" w14:textId="77777777" w:rsidR="00877A30" w:rsidRDefault="00877A30" w:rsidP="00877A30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</w:p>
    <w:p w14:paraId="489D860C" w14:textId="77777777" w:rsidR="00877A30" w:rsidRDefault="00877A30" w:rsidP="00877A30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CENTRALIZATOR REZULTATE </w:t>
      </w:r>
    </w:p>
    <w:p w14:paraId="5E2C4549" w14:textId="77777777" w:rsidR="00877A30" w:rsidRDefault="00877A30" w:rsidP="00877A30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PROBA SCRISĂ</w:t>
      </w:r>
    </w:p>
    <w:p w14:paraId="636AF3EF" w14:textId="760E324F" w:rsidR="00877A30" w:rsidRDefault="00877A30" w:rsidP="00877A30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la </w:t>
      </w:r>
      <w:proofErr w:type="spellStart"/>
      <w:r w:rsidR="002711C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concursul</w:t>
      </w:r>
      <w:proofErr w:type="spellEnd"/>
      <w:r w:rsidR="002711C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organizat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în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data de 05.05.2025 </w:t>
      </w:r>
    </w:p>
    <w:p w14:paraId="191CFFAD" w14:textId="77777777" w:rsidR="00877A30" w:rsidRPr="001F37DE" w:rsidRDefault="00877A30" w:rsidP="00877A30">
      <w:pPr>
        <w:tabs>
          <w:tab w:val="left" w:pos="3240"/>
          <w:tab w:val="left" w:pos="50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ocuparea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funcțiilor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contractuale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vacante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>cadrul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AOSR</w:t>
      </w:r>
      <w:r w:rsidRPr="001F37DE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o-RO"/>
          <w14:ligatures w14:val="none"/>
        </w:rPr>
        <w:t xml:space="preserve"> </w:t>
      </w:r>
    </w:p>
    <w:p w14:paraId="193E26E8" w14:textId="2EDF0F9B" w:rsidR="00877A30" w:rsidRPr="001F37DE" w:rsidRDefault="00877A30" w:rsidP="00877A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val="ro-RO" w:eastAsia="ro-RO"/>
          <w14:ligatures w14:val="none"/>
        </w:rPr>
      </w:pPr>
    </w:p>
    <w:p w14:paraId="006759D8" w14:textId="77777777" w:rsidR="00877A30" w:rsidRPr="001F37DE" w:rsidRDefault="00877A30" w:rsidP="00877A30">
      <w:pPr>
        <w:tabs>
          <w:tab w:val="left" w:pos="324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ro-RO" w:eastAsia="ro-RO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5"/>
        <w:gridCol w:w="1681"/>
        <w:gridCol w:w="1634"/>
        <w:gridCol w:w="1249"/>
        <w:gridCol w:w="1560"/>
      </w:tblGrid>
      <w:tr w:rsidR="00877A30" w:rsidRPr="001F37DE" w14:paraId="4DCCB867" w14:textId="77777777" w:rsidTr="006F1A67">
        <w:trPr>
          <w:trHeight w:val="780"/>
        </w:trPr>
        <w:tc>
          <w:tcPr>
            <w:tcW w:w="289" w:type="pct"/>
            <w:vAlign w:val="center"/>
          </w:tcPr>
          <w:p w14:paraId="17EE527E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Nr. crt. </w:t>
            </w:r>
          </w:p>
        </w:tc>
        <w:tc>
          <w:tcPr>
            <w:tcW w:w="1436" w:type="pct"/>
            <w:vAlign w:val="center"/>
          </w:tcPr>
          <w:p w14:paraId="2CDF66E5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Serviciul/Compartimentul</w:t>
            </w:r>
          </w:p>
        </w:tc>
        <w:tc>
          <w:tcPr>
            <w:tcW w:w="899" w:type="pct"/>
            <w:vAlign w:val="center"/>
          </w:tcPr>
          <w:p w14:paraId="117B2D1A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Nr. cererii de înscriere</w:t>
            </w:r>
          </w:p>
        </w:tc>
        <w:tc>
          <w:tcPr>
            <w:tcW w:w="874" w:type="pct"/>
            <w:vAlign w:val="center"/>
          </w:tcPr>
          <w:p w14:paraId="3D7DF631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Postul pe care </w:t>
            </w:r>
            <w:proofErr w:type="spellStart"/>
            <w:r w:rsidRPr="001F37DE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candideaza</w:t>
            </w:r>
            <w:proofErr w:type="spellEnd"/>
          </w:p>
        </w:tc>
        <w:tc>
          <w:tcPr>
            <w:tcW w:w="668" w:type="pct"/>
            <w:vAlign w:val="center"/>
          </w:tcPr>
          <w:p w14:paraId="245A9509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Punctaj obținut la proba scrisă</w:t>
            </w:r>
          </w:p>
        </w:tc>
        <w:tc>
          <w:tcPr>
            <w:tcW w:w="835" w:type="pct"/>
          </w:tcPr>
          <w:p w14:paraId="42144EF0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02530C5" w14:textId="77777777" w:rsidR="00877A30" w:rsidRPr="001F37DE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Rezultatul probei scrise</w:t>
            </w:r>
          </w:p>
        </w:tc>
      </w:tr>
      <w:tr w:rsidR="00877A30" w:rsidRPr="005F2E36" w14:paraId="687374B5" w14:textId="77777777" w:rsidTr="006F1A67">
        <w:trPr>
          <w:trHeight w:val="1040"/>
        </w:trPr>
        <w:tc>
          <w:tcPr>
            <w:tcW w:w="289" w:type="pct"/>
            <w:vMerge w:val="restart"/>
            <w:vAlign w:val="center"/>
          </w:tcPr>
          <w:p w14:paraId="41CB2228" w14:textId="77777777" w:rsidR="00877A30" w:rsidRPr="005F2E36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bookmarkStart w:id="0" w:name="_Hlk196896829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1</w:t>
            </w:r>
          </w:p>
        </w:tc>
        <w:tc>
          <w:tcPr>
            <w:tcW w:w="1436" w:type="pct"/>
            <w:vMerge w:val="restart"/>
            <w:vAlign w:val="center"/>
          </w:tcPr>
          <w:p w14:paraId="28EA3119" w14:textId="77777777" w:rsidR="00877A30" w:rsidRPr="005F2E36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899" w:type="pct"/>
            <w:vAlign w:val="center"/>
          </w:tcPr>
          <w:p w14:paraId="3B6A5A62" w14:textId="77777777" w:rsidR="00877A30" w:rsidRPr="005F2E36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674//10.04.2025</w:t>
            </w:r>
          </w:p>
        </w:tc>
        <w:tc>
          <w:tcPr>
            <w:tcW w:w="874" w:type="pct"/>
            <w:vAlign w:val="center"/>
          </w:tcPr>
          <w:p w14:paraId="7A1A3452" w14:textId="77777777" w:rsidR="00877A30" w:rsidRPr="005F2E36" w:rsidRDefault="00877A30" w:rsidP="0040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68" w:type="pct"/>
          </w:tcPr>
          <w:p w14:paraId="5A561C02" w14:textId="77777777" w:rsidR="00877A30" w:rsidRPr="005F2E36" w:rsidRDefault="00877A30" w:rsidP="004013EF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347D5A0F" w14:textId="41489F73" w:rsidR="00877A30" w:rsidRPr="005F2E36" w:rsidRDefault="006F1A67" w:rsidP="004013EF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46</w:t>
            </w:r>
          </w:p>
        </w:tc>
        <w:tc>
          <w:tcPr>
            <w:tcW w:w="835" w:type="pct"/>
          </w:tcPr>
          <w:p w14:paraId="47F4C96A" w14:textId="77777777" w:rsidR="00877A30" w:rsidRPr="005F2E36" w:rsidRDefault="00877A30" w:rsidP="004013EF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14DFCACA" w14:textId="65955AE7" w:rsidR="00877A30" w:rsidRPr="005F2E36" w:rsidRDefault="006F1A67" w:rsidP="004013EF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6F1A67" w:rsidRPr="005F2E36" w14:paraId="649E95C4" w14:textId="77777777" w:rsidTr="006F1A67">
        <w:trPr>
          <w:trHeight w:val="1040"/>
        </w:trPr>
        <w:tc>
          <w:tcPr>
            <w:tcW w:w="289" w:type="pct"/>
            <w:vMerge/>
            <w:vAlign w:val="center"/>
          </w:tcPr>
          <w:p w14:paraId="30512EFA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358403E3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899" w:type="pct"/>
            <w:vAlign w:val="center"/>
          </w:tcPr>
          <w:p w14:paraId="2495F7DA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765/15.04.2025</w:t>
            </w:r>
          </w:p>
        </w:tc>
        <w:tc>
          <w:tcPr>
            <w:tcW w:w="874" w:type="pct"/>
            <w:vAlign w:val="center"/>
          </w:tcPr>
          <w:p w14:paraId="28523E9D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68" w:type="pct"/>
          </w:tcPr>
          <w:p w14:paraId="7638CD65" w14:textId="77777777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C2C9D04" w14:textId="6C75789F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43</w:t>
            </w:r>
          </w:p>
        </w:tc>
        <w:tc>
          <w:tcPr>
            <w:tcW w:w="835" w:type="pct"/>
          </w:tcPr>
          <w:p w14:paraId="5FF597DD" w14:textId="77777777" w:rsidR="006F1A67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02F3F8DB" w14:textId="3D75817E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B2B4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6F1A67" w:rsidRPr="005F2E36" w14:paraId="0241C53D" w14:textId="77777777" w:rsidTr="006F1A67">
        <w:trPr>
          <w:trHeight w:val="1040"/>
        </w:trPr>
        <w:tc>
          <w:tcPr>
            <w:tcW w:w="289" w:type="pct"/>
            <w:vMerge/>
            <w:vAlign w:val="center"/>
          </w:tcPr>
          <w:p w14:paraId="32E4607D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1436" w:type="pct"/>
            <w:vMerge/>
            <w:vAlign w:val="center"/>
          </w:tcPr>
          <w:p w14:paraId="7E56758C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</w:tc>
        <w:tc>
          <w:tcPr>
            <w:tcW w:w="899" w:type="pct"/>
            <w:vAlign w:val="center"/>
          </w:tcPr>
          <w:p w14:paraId="55E86967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801/22.04.2025</w:t>
            </w:r>
          </w:p>
        </w:tc>
        <w:tc>
          <w:tcPr>
            <w:tcW w:w="874" w:type="pct"/>
            <w:vAlign w:val="center"/>
          </w:tcPr>
          <w:p w14:paraId="502083D6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juridic IA</w:t>
            </w:r>
          </w:p>
        </w:tc>
        <w:tc>
          <w:tcPr>
            <w:tcW w:w="668" w:type="pct"/>
          </w:tcPr>
          <w:p w14:paraId="0A6E8668" w14:textId="77777777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D26F934" w14:textId="54902454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48</w:t>
            </w:r>
          </w:p>
        </w:tc>
        <w:tc>
          <w:tcPr>
            <w:tcW w:w="835" w:type="pct"/>
          </w:tcPr>
          <w:p w14:paraId="1EB8263D" w14:textId="77777777" w:rsidR="006F1A67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55D2ADA" w14:textId="6BCFD1FF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B2B4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6F1A67" w:rsidRPr="005F2E36" w14:paraId="6595AEE7" w14:textId="77777777" w:rsidTr="006F1A67">
        <w:trPr>
          <w:trHeight w:val="1040"/>
        </w:trPr>
        <w:tc>
          <w:tcPr>
            <w:tcW w:w="289" w:type="pct"/>
            <w:vAlign w:val="center"/>
          </w:tcPr>
          <w:p w14:paraId="3038790C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2</w:t>
            </w:r>
          </w:p>
        </w:tc>
        <w:tc>
          <w:tcPr>
            <w:tcW w:w="1436" w:type="pct"/>
            <w:vAlign w:val="center"/>
          </w:tcPr>
          <w:p w14:paraId="01888A92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Serviciul Personal, Salarizare și Secretariat, Juridic și Granturi</w:t>
            </w:r>
          </w:p>
        </w:tc>
        <w:tc>
          <w:tcPr>
            <w:tcW w:w="899" w:type="pct"/>
            <w:vAlign w:val="center"/>
          </w:tcPr>
          <w:p w14:paraId="6E38B8E9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780/16.04.2025</w:t>
            </w:r>
          </w:p>
        </w:tc>
        <w:tc>
          <w:tcPr>
            <w:tcW w:w="874" w:type="pct"/>
            <w:vAlign w:val="center"/>
          </w:tcPr>
          <w:p w14:paraId="111AB37E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Inspector de specialitate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(salarizare)</w:t>
            </w:r>
          </w:p>
        </w:tc>
        <w:tc>
          <w:tcPr>
            <w:tcW w:w="668" w:type="pct"/>
          </w:tcPr>
          <w:p w14:paraId="4864968E" w14:textId="77777777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55F09EC0" w14:textId="653FAE29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46</w:t>
            </w:r>
          </w:p>
        </w:tc>
        <w:tc>
          <w:tcPr>
            <w:tcW w:w="835" w:type="pct"/>
          </w:tcPr>
          <w:p w14:paraId="2017880E" w14:textId="77777777" w:rsidR="006F1A67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284E7971" w14:textId="199FBCB7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B2B4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tr w:rsidR="006F1A67" w:rsidRPr="005F2E36" w14:paraId="0BB3652A" w14:textId="77777777" w:rsidTr="006F1A67">
        <w:trPr>
          <w:trHeight w:val="1040"/>
        </w:trPr>
        <w:tc>
          <w:tcPr>
            <w:tcW w:w="289" w:type="pct"/>
            <w:vAlign w:val="center"/>
          </w:tcPr>
          <w:p w14:paraId="3A63BF5E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3</w:t>
            </w:r>
          </w:p>
        </w:tc>
        <w:tc>
          <w:tcPr>
            <w:tcW w:w="1436" w:type="pct"/>
            <w:vAlign w:val="center"/>
          </w:tcPr>
          <w:p w14:paraId="1FB13EC2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Serviciul </w:t>
            </w:r>
            <w:proofErr w:type="spellStart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Economico</w:t>
            </w:r>
            <w:proofErr w:type="spellEnd"/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-Administrativ și Achiziții</w:t>
            </w:r>
          </w:p>
        </w:tc>
        <w:tc>
          <w:tcPr>
            <w:tcW w:w="899" w:type="pct"/>
            <w:vAlign w:val="center"/>
          </w:tcPr>
          <w:p w14:paraId="6DC1687F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806/23.04.2025</w:t>
            </w:r>
          </w:p>
        </w:tc>
        <w:tc>
          <w:tcPr>
            <w:tcW w:w="874" w:type="pct"/>
            <w:vAlign w:val="center"/>
          </w:tcPr>
          <w:p w14:paraId="2FD2D00A" w14:textId="77777777" w:rsidR="006F1A67" w:rsidRPr="005F2E36" w:rsidRDefault="006F1A67" w:rsidP="006F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F2E36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>Consilier IA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  <w:t xml:space="preserve"> (administrativ)</w:t>
            </w:r>
          </w:p>
        </w:tc>
        <w:tc>
          <w:tcPr>
            <w:tcW w:w="668" w:type="pct"/>
          </w:tcPr>
          <w:p w14:paraId="4583EBDF" w14:textId="77777777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70FC947D" w14:textId="1A18C0DD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45</w:t>
            </w:r>
          </w:p>
        </w:tc>
        <w:tc>
          <w:tcPr>
            <w:tcW w:w="835" w:type="pct"/>
          </w:tcPr>
          <w:p w14:paraId="30DC4E3D" w14:textId="77777777" w:rsidR="006F1A67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</w:p>
          <w:p w14:paraId="446C5987" w14:textId="41CB572E" w:rsidR="006F1A67" w:rsidRPr="005F2E36" w:rsidRDefault="006F1A67" w:rsidP="006F1A67">
            <w:pPr>
              <w:tabs>
                <w:tab w:val="left" w:pos="3240"/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</w:pPr>
            <w:r w:rsidRPr="005B2B4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ro-RO" w:eastAsia="ro-RO"/>
                <w14:ligatures w14:val="none"/>
              </w:rPr>
              <w:t>RESPINS</w:t>
            </w:r>
          </w:p>
        </w:tc>
      </w:tr>
      <w:bookmarkEnd w:id="0"/>
    </w:tbl>
    <w:p w14:paraId="7C3CBCEB" w14:textId="77777777" w:rsidR="00877A30" w:rsidRDefault="00877A30" w:rsidP="00877A30">
      <w:pPr>
        <w:rPr>
          <w:lang w:val="ro-RO"/>
        </w:rPr>
      </w:pPr>
    </w:p>
    <w:p w14:paraId="1F4E5788" w14:textId="77777777" w:rsidR="00376306" w:rsidRDefault="00376306"/>
    <w:sectPr w:rsidR="00376306" w:rsidSect="00877A3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30"/>
    <w:rsid w:val="00013BE3"/>
    <w:rsid w:val="0013400F"/>
    <w:rsid w:val="001C7171"/>
    <w:rsid w:val="002711C2"/>
    <w:rsid w:val="002F5CA6"/>
    <w:rsid w:val="00376306"/>
    <w:rsid w:val="005D366C"/>
    <w:rsid w:val="006F1A67"/>
    <w:rsid w:val="00822D12"/>
    <w:rsid w:val="00877A30"/>
    <w:rsid w:val="00D93257"/>
    <w:rsid w:val="00DF2E3A"/>
    <w:rsid w:val="00E308B8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247D"/>
  <w15:chartTrackingRefBased/>
  <w15:docId w15:val="{9F3A28F1-98E3-452A-B8A3-6B74A0BF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30"/>
  </w:style>
  <w:style w:type="paragraph" w:styleId="Heading1">
    <w:name w:val="heading 1"/>
    <w:basedOn w:val="Normal"/>
    <w:next w:val="Normal"/>
    <w:link w:val="Heading1Char"/>
    <w:uiPriority w:val="9"/>
    <w:qFormat/>
    <w:rsid w:val="00877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A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A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A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A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A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A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A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A3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7A30"/>
    <w:rPr>
      <w:rFonts w:ascii="Times New Roman" w:hAnsi="Times New Roman" w:cs="Times New Roman"/>
    </w:rPr>
  </w:style>
  <w:style w:type="paragraph" w:customStyle="1" w:styleId="Titlu6">
    <w:name w:val="Titlu 6"/>
    <w:basedOn w:val="Normal"/>
    <w:next w:val="Normal"/>
    <w:rsid w:val="00877A30"/>
    <w:pPr>
      <w:keepNext/>
      <w:suppressAutoHyphens/>
      <w:autoSpaceDN w:val="0"/>
      <w:spacing w:after="0" w:line="240" w:lineRule="auto"/>
      <w:outlineLvl w:val="5"/>
    </w:pPr>
    <w:rPr>
      <w:rFonts w:ascii="Arial" w:eastAsia="Times New Roman" w:hAnsi="Arial" w:cs="Times New Roman"/>
      <w:b/>
      <w:iCs/>
      <w:kern w:val="0"/>
      <w:sz w:val="20"/>
      <w:lang w:val="fr-FR"/>
      <w14:ligatures w14:val="none"/>
    </w:rPr>
  </w:style>
  <w:style w:type="character" w:customStyle="1" w:styleId="Fontdeparagrafimplicit">
    <w:name w:val="Font de paragraf implicit"/>
    <w:rsid w:val="0087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s.ro" TargetMode="External"/><Relationship Id="rId5" Type="http://schemas.openxmlformats.org/officeDocument/2006/relationships/hyperlink" Target="http://www.aos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AOSR</dc:creator>
  <cp:keywords/>
  <dc:description/>
  <cp:lastModifiedBy>AOSR</cp:lastModifiedBy>
  <cp:revision>3</cp:revision>
  <cp:lastPrinted>2025-04-30T06:12:00Z</cp:lastPrinted>
  <dcterms:created xsi:type="dcterms:W3CDTF">2025-04-29T11:10:00Z</dcterms:created>
  <dcterms:modified xsi:type="dcterms:W3CDTF">2025-05-06T10:27:00Z</dcterms:modified>
</cp:coreProperties>
</file>