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72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9"/>
        <w:gridCol w:w="2837"/>
        <w:gridCol w:w="547"/>
        <w:gridCol w:w="205"/>
        <w:gridCol w:w="342"/>
        <w:gridCol w:w="228"/>
        <w:gridCol w:w="305"/>
        <w:gridCol w:w="13"/>
        <w:gridCol w:w="237"/>
        <w:gridCol w:w="279"/>
        <w:gridCol w:w="30"/>
        <w:gridCol w:w="254"/>
        <w:gridCol w:w="7"/>
        <w:gridCol w:w="285"/>
        <w:gridCol w:w="170"/>
        <w:gridCol w:w="246"/>
        <w:gridCol w:w="677"/>
        <w:gridCol w:w="70"/>
        <w:gridCol w:w="442"/>
        <w:gridCol w:w="25"/>
        <w:gridCol w:w="9"/>
        <w:gridCol w:w="91"/>
        <w:gridCol w:w="387"/>
        <w:gridCol w:w="614"/>
        <w:gridCol w:w="194"/>
        <w:gridCol w:w="185"/>
        <w:gridCol w:w="167"/>
        <w:gridCol w:w="158"/>
        <w:gridCol w:w="525"/>
        <w:gridCol w:w="414"/>
      </w:tblGrid>
      <w:tr w:rsidR="00B11A88" w:rsidTr="00B11A88">
        <w:trPr>
          <w:trHeight w:val="454"/>
          <w:jc w:val="center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B11A88" w:rsidRDefault="00B11A88">
            <w:pPr>
              <w:pStyle w:val="Heading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NUMELE</w:t>
            </w:r>
          </w:p>
        </w:tc>
        <w:tc>
          <w:tcPr>
            <w:tcW w:w="710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88" w:rsidRDefault="00B11A88">
            <w:pPr>
              <w:pStyle w:val="Heading"/>
              <w:snapToGrid w:val="0"/>
            </w:pPr>
          </w:p>
        </w:tc>
      </w:tr>
      <w:tr w:rsidR="00B11A88" w:rsidTr="00B11A88">
        <w:trPr>
          <w:trHeight w:val="4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suppressAutoHyphens w:val="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B11A88" w:rsidRDefault="00B11A88">
            <w:pPr>
              <w:pStyle w:val="Heading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Prenumele</w:t>
            </w:r>
          </w:p>
        </w:tc>
        <w:tc>
          <w:tcPr>
            <w:tcW w:w="710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88" w:rsidRDefault="00B11A88">
            <w:pPr>
              <w:pStyle w:val="Heading"/>
              <w:snapToGrid w:val="0"/>
            </w:pPr>
          </w:p>
        </w:tc>
      </w:tr>
      <w:tr w:rsidR="00B11A88" w:rsidTr="00B11A88">
        <w:trPr>
          <w:trHeight w:val="4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suppressAutoHyphens w:val="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B11A88" w:rsidRDefault="00B11A88">
            <w:pPr>
              <w:pStyle w:val="Heading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Codul numeric personal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88" w:rsidRDefault="00B11A88">
            <w:pPr>
              <w:pStyle w:val="Heading"/>
              <w:snapToGrid w:val="0"/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88" w:rsidRDefault="00B11A88">
            <w:pPr>
              <w:pStyle w:val="Heading"/>
              <w:snapToGrid w:val="0"/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88" w:rsidRDefault="00B11A88">
            <w:pPr>
              <w:pStyle w:val="Heading"/>
              <w:snapToGrid w:val="0"/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88" w:rsidRDefault="00B11A88">
            <w:pPr>
              <w:pStyle w:val="Heading"/>
              <w:snapToGrid w:val="0"/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88" w:rsidRDefault="00B11A88">
            <w:pPr>
              <w:pStyle w:val="Heading"/>
              <w:snapToGrid w:val="0"/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88" w:rsidRDefault="00B11A88">
            <w:pPr>
              <w:pStyle w:val="Heading"/>
              <w:snapToGrid w:val="0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88" w:rsidRDefault="00B11A88">
            <w:pPr>
              <w:pStyle w:val="Heading"/>
              <w:snapToGrid w:val="0"/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88" w:rsidRDefault="00B11A88">
            <w:pPr>
              <w:pStyle w:val="Heading"/>
              <w:snapToGrid w:val="0"/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88" w:rsidRDefault="00B11A88">
            <w:pPr>
              <w:pStyle w:val="Heading"/>
              <w:snapToGrid w:val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88" w:rsidRDefault="00B11A88">
            <w:pPr>
              <w:pStyle w:val="Heading"/>
              <w:snapToGrid w:val="0"/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88" w:rsidRDefault="00B11A88">
            <w:pPr>
              <w:pStyle w:val="Heading"/>
              <w:snapToGrid w:val="0"/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88" w:rsidRDefault="00B11A88">
            <w:pPr>
              <w:pStyle w:val="Heading"/>
              <w:snapToGrid w:val="0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88" w:rsidRDefault="00B11A88">
            <w:pPr>
              <w:pStyle w:val="Heading"/>
              <w:snapToGrid w:val="0"/>
            </w:pPr>
          </w:p>
        </w:tc>
      </w:tr>
      <w:tr w:rsidR="00B11A88" w:rsidTr="00B11A88">
        <w:trPr>
          <w:trHeight w:val="4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suppressAutoHyphens w:val="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B11A88" w:rsidRDefault="00B11A88">
            <w:pPr>
              <w:pStyle w:val="Head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nașterii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B11A88" w:rsidRDefault="00B11A88">
            <w:pPr>
              <w:pStyle w:val="Head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</w:p>
        </w:tc>
        <w:tc>
          <w:tcPr>
            <w:tcW w:w="2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88" w:rsidRDefault="00B11A88">
            <w:pPr>
              <w:pStyle w:val="Heading"/>
              <w:snapToGrid w:val="0"/>
            </w:pP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B11A88" w:rsidRDefault="00B11A88">
            <w:pPr>
              <w:pStyle w:val="Head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LUNA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88" w:rsidRDefault="00B11A88">
            <w:pPr>
              <w:pStyle w:val="Heading"/>
              <w:snapToGrid w:val="0"/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B11A88" w:rsidRDefault="00B11A88">
            <w:pPr>
              <w:pStyle w:val="Head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88" w:rsidRDefault="00B11A88">
            <w:pPr>
              <w:pStyle w:val="Heading"/>
              <w:snapToGrid w:val="0"/>
            </w:pPr>
          </w:p>
        </w:tc>
      </w:tr>
      <w:tr w:rsidR="00B11A88" w:rsidTr="00B11A88">
        <w:trPr>
          <w:trHeight w:val="4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suppressAutoHyphens w:val="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B11A88" w:rsidRDefault="00B11A88">
            <w:pPr>
              <w:pStyle w:val="Head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Locul nașterii</w:t>
            </w:r>
          </w:p>
        </w:tc>
        <w:tc>
          <w:tcPr>
            <w:tcW w:w="43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88" w:rsidRDefault="00B11A88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B11A88" w:rsidRDefault="00B11A88">
            <w:pPr>
              <w:pStyle w:val="Heading"/>
              <w:snapToGrid w:val="0"/>
            </w:pPr>
            <w:r>
              <w:rPr>
                <w:rFonts w:ascii="Arial Narrow" w:hAnsi="Arial Narrow" w:cs="Arial Narrow"/>
                <w:sz w:val="24"/>
                <w:szCs w:val="24"/>
              </w:rPr>
              <w:t>Județul:</w:t>
            </w:r>
          </w:p>
        </w:tc>
        <w:tc>
          <w:tcPr>
            <w:tcW w:w="1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88" w:rsidRDefault="00B11A88">
            <w:pPr>
              <w:pStyle w:val="Heading"/>
              <w:snapToGrid w:val="0"/>
            </w:pPr>
          </w:p>
        </w:tc>
      </w:tr>
      <w:tr w:rsidR="00B11A88" w:rsidTr="00B11A88">
        <w:trPr>
          <w:trHeight w:val="454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pStyle w:val="Heading"/>
              <w:jc w:val="left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Stare civilă:</w:t>
            </w:r>
          </w:p>
        </w:tc>
        <w:tc>
          <w:tcPr>
            <w:tcW w:w="578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88" w:rsidRDefault="00B11A88">
            <w:pPr>
              <w:pStyle w:val="Heading"/>
              <w:snapToGrid w:val="0"/>
              <w:rPr>
                <w:sz w:val="20"/>
              </w:rPr>
            </w:pPr>
          </w:p>
        </w:tc>
      </w:tr>
      <w:tr w:rsidR="00B11A88" w:rsidTr="00B11A88">
        <w:trPr>
          <w:trHeight w:val="454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pStyle w:val="Heading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Copii [nume, prenume, vârste]</w:t>
            </w:r>
          </w:p>
        </w:tc>
        <w:tc>
          <w:tcPr>
            <w:tcW w:w="578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88" w:rsidRDefault="00B11A88">
            <w:pPr>
              <w:pStyle w:val="Heading"/>
              <w:rPr>
                <w:sz w:val="20"/>
              </w:rPr>
            </w:pPr>
          </w:p>
        </w:tc>
      </w:tr>
      <w:tr w:rsidR="00B11A88" w:rsidTr="00B11A88">
        <w:trPr>
          <w:trHeight w:val="454"/>
          <w:jc w:val="center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pStyle w:val="Heading"/>
              <w:jc w:val="left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Domiciliul actual: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B11A88" w:rsidRDefault="00B11A88">
            <w:pPr>
              <w:pStyle w:val="Heading"/>
              <w:rPr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Localitate:</w:t>
            </w:r>
          </w:p>
        </w:tc>
        <w:tc>
          <w:tcPr>
            <w:tcW w:w="31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88" w:rsidRDefault="00B11A88">
            <w:pPr>
              <w:pStyle w:val="Heading"/>
              <w:snapToGrid w:val="0"/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B11A88" w:rsidRDefault="00B11A88">
            <w:pPr>
              <w:pStyle w:val="Heading"/>
              <w:rPr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Cod poştal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88" w:rsidRDefault="00B11A88">
            <w:pPr>
              <w:pStyle w:val="Heading"/>
              <w:snapToGrid w:val="0"/>
            </w:pPr>
          </w:p>
        </w:tc>
      </w:tr>
      <w:tr w:rsidR="00B11A88" w:rsidTr="00B11A88">
        <w:trPr>
          <w:trHeight w:val="4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suppressAutoHyphens w:val="0"/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suppressAutoHyphens w:val="0"/>
              <w:rPr>
                <w:rFonts w:ascii="Arial Narrow" w:hAnsi="Arial Narrow" w:cs="Arial Narrow"/>
                <w:b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B11A88" w:rsidRDefault="00B11A88">
            <w:pPr>
              <w:pStyle w:val="Heading"/>
              <w:rPr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Judeţ:</w:t>
            </w:r>
          </w:p>
        </w:tc>
        <w:tc>
          <w:tcPr>
            <w:tcW w:w="31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88" w:rsidRDefault="00B11A88">
            <w:pPr>
              <w:pStyle w:val="Heading"/>
              <w:snapToGrid w:val="0"/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B11A88" w:rsidRDefault="00B11A88">
            <w:pPr>
              <w:pStyle w:val="Heading"/>
              <w:rPr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sau sector: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88" w:rsidRDefault="00B11A88">
            <w:pPr>
              <w:pStyle w:val="Heading"/>
              <w:snapToGrid w:val="0"/>
            </w:pPr>
          </w:p>
        </w:tc>
      </w:tr>
      <w:tr w:rsidR="00B11A88" w:rsidTr="00B11A88">
        <w:trPr>
          <w:trHeight w:val="4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suppressAutoHyphens w:val="0"/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suppressAutoHyphens w:val="0"/>
              <w:rPr>
                <w:rFonts w:ascii="Arial Narrow" w:hAnsi="Arial Narrow" w:cs="Arial Narrow"/>
                <w:b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B11A88" w:rsidRDefault="00B11A88">
            <w:pPr>
              <w:pStyle w:val="Heading"/>
              <w:rPr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Strada:</w:t>
            </w:r>
          </w:p>
        </w:tc>
        <w:tc>
          <w:tcPr>
            <w:tcW w:w="43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88" w:rsidRDefault="00B11A88">
            <w:pPr>
              <w:pStyle w:val="Heading"/>
              <w:snapToGrid w:val="0"/>
              <w:rPr>
                <w:sz w:val="16"/>
                <w:szCs w:val="16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B11A88" w:rsidRDefault="00B11A88">
            <w:pPr>
              <w:pStyle w:val="Heading"/>
              <w:rPr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Nr.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88" w:rsidRDefault="00B11A88">
            <w:pPr>
              <w:pStyle w:val="Heading"/>
              <w:snapToGrid w:val="0"/>
            </w:pPr>
          </w:p>
        </w:tc>
      </w:tr>
      <w:tr w:rsidR="00B11A88" w:rsidTr="00B11A88">
        <w:trPr>
          <w:trHeight w:val="4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suppressAutoHyphens w:val="0"/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suppressAutoHyphens w:val="0"/>
              <w:rPr>
                <w:rFonts w:ascii="Arial Narrow" w:hAnsi="Arial Narrow" w:cs="Arial Narrow"/>
                <w:b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B11A88" w:rsidRDefault="00B11A88">
            <w:pPr>
              <w:pStyle w:val="Heading"/>
              <w:rPr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Bloc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88" w:rsidRDefault="00B11A88">
            <w:pPr>
              <w:pStyle w:val="Heading"/>
              <w:snapToGrid w:val="0"/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B11A88" w:rsidRDefault="00B11A88">
            <w:pPr>
              <w:pStyle w:val="Heading"/>
              <w:rPr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Scara: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88" w:rsidRDefault="00B11A88">
            <w:pPr>
              <w:pStyle w:val="Heading"/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B11A88" w:rsidRDefault="00B11A88">
            <w:pPr>
              <w:pStyle w:val="Heading"/>
              <w:rPr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etaj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88" w:rsidRDefault="00B11A88">
            <w:pPr>
              <w:pStyle w:val="Heading"/>
              <w:snapToGrid w:val="0"/>
              <w:rPr>
                <w:sz w:val="16"/>
                <w:szCs w:val="16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B11A88" w:rsidRDefault="00B11A88">
            <w:pPr>
              <w:pStyle w:val="Heading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Ap.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88" w:rsidRDefault="00B11A88">
            <w:pPr>
              <w:pStyle w:val="Heading"/>
              <w:snapToGrid w:val="0"/>
            </w:pPr>
          </w:p>
        </w:tc>
      </w:tr>
      <w:tr w:rsidR="00B11A88" w:rsidTr="00B11A88">
        <w:trPr>
          <w:trHeight w:val="397"/>
          <w:jc w:val="center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pStyle w:val="Head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locului de muncă actual [Principal]</w:t>
            </w:r>
          </w:p>
        </w:tc>
        <w:tc>
          <w:tcPr>
            <w:tcW w:w="2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B11A88" w:rsidRDefault="00B11A88">
            <w:pPr>
              <w:pStyle w:val="Heading"/>
              <w:snapToGrid w:val="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Nume instituție</w:t>
            </w:r>
          </w:p>
        </w:tc>
        <w:tc>
          <w:tcPr>
            <w:tcW w:w="49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88" w:rsidRDefault="00B11A88">
            <w:pPr>
              <w:pStyle w:val="Heading"/>
              <w:snapToGrid w:val="0"/>
              <w:jc w:val="left"/>
              <w:rPr>
                <w:rFonts w:ascii="Arial Narrow" w:hAnsi="Arial Narrow"/>
                <w:sz w:val="20"/>
              </w:rPr>
            </w:pPr>
          </w:p>
          <w:p w:rsidR="00B11A88" w:rsidRDefault="00B11A88">
            <w:pPr>
              <w:pStyle w:val="BodyText"/>
            </w:pPr>
          </w:p>
        </w:tc>
      </w:tr>
      <w:tr w:rsidR="00B11A88" w:rsidTr="00B11A88">
        <w:trPr>
          <w:trHeight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suppressAutoHyphens w:val="0"/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suppressAutoHyphens w:val="0"/>
              <w:rPr>
                <w:b/>
              </w:rPr>
            </w:pPr>
          </w:p>
        </w:tc>
        <w:tc>
          <w:tcPr>
            <w:tcW w:w="2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B11A88" w:rsidRDefault="00B11A88">
            <w:pPr>
              <w:pStyle w:val="Heading"/>
              <w:snapToGrid w:val="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Adresa și codul poștal</w:t>
            </w:r>
          </w:p>
        </w:tc>
        <w:tc>
          <w:tcPr>
            <w:tcW w:w="49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88" w:rsidRDefault="00B11A88">
            <w:pPr>
              <w:pStyle w:val="Heading"/>
              <w:snapToGrid w:val="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11A88" w:rsidTr="00B11A88">
        <w:trPr>
          <w:trHeight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suppressAutoHyphens w:val="0"/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suppressAutoHyphens w:val="0"/>
              <w:rPr>
                <w:b/>
              </w:rPr>
            </w:pPr>
          </w:p>
        </w:tc>
        <w:tc>
          <w:tcPr>
            <w:tcW w:w="2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B11A88" w:rsidRDefault="00B11A88">
            <w:pPr>
              <w:pStyle w:val="Heading"/>
              <w:snapToGrid w:val="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Județ:</w:t>
            </w:r>
          </w:p>
        </w:tc>
        <w:tc>
          <w:tcPr>
            <w:tcW w:w="49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88" w:rsidRDefault="00B11A88">
            <w:pPr>
              <w:pStyle w:val="Heading"/>
              <w:snapToGrid w:val="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11A88" w:rsidTr="00B11A88">
        <w:trPr>
          <w:trHeight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suppressAutoHyphens w:val="0"/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suppressAutoHyphens w:val="0"/>
              <w:rPr>
                <w:b/>
              </w:rPr>
            </w:pPr>
          </w:p>
        </w:tc>
        <w:tc>
          <w:tcPr>
            <w:tcW w:w="2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B11A88" w:rsidRDefault="00B11A88">
            <w:pPr>
              <w:pStyle w:val="Heading"/>
              <w:snapToGrid w:val="0"/>
              <w:jc w:val="left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Poziția (funcția de conducere)</w:t>
            </w:r>
          </w:p>
        </w:tc>
        <w:tc>
          <w:tcPr>
            <w:tcW w:w="49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88" w:rsidRDefault="00B11A88">
            <w:pPr>
              <w:pStyle w:val="Heading"/>
              <w:snapToGrid w:val="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11A88" w:rsidTr="00B11A88">
        <w:trPr>
          <w:trHeight w:val="397"/>
          <w:jc w:val="center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pStyle w:val="Head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mobil 1</w:t>
            </w:r>
          </w:p>
        </w:tc>
        <w:tc>
          <w:tcPr>
            <w:tcW w:w="710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88" w:rsidRDefault="00B11A88">
            <w:pPr>
              <w:pStyle w:val="Heading"/>
              <w:snapToGrid w:val="0"/>
              <w:jc w:val="left"/>
            </w:pPr>
          </w:p>
        </w:tc>
      </w:tr>
      <w:tr w:rsidR="00B11A88" w:rsidTr="00B11A88">
        <w:trPr>
          <w:trHeight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suppressAutoHyphens w:val="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pStyle w:val="Heading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mobil serviciu</w:t>
            </w:r>
          </w:p>
        </w:tc>
        <w:tc>
          <w:tcPr>
            <w:tcW w:w="710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88" w:rsidRDefault="00B11A88">
            <w:pPr>
              <w:pStyle w:val="Heading"/>
              <w:snapToGrid w:val="0"/>
              <w:jc w:val="left"/>
            </w:pPr>
          </w:p>
        </w:tc>
      </w:tr>
      <w:tr w:rsidR="00B11A88" w:rsidTr="00B11A88">
        <w:trPr>
          <w:trHeight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suppressAutoHyphens w:val="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pStyle w:val="Heading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serviciu:</w:t>
            </w:r>
          </w:p>
        </w:tc>
        <w:tc>
          <w:tcPr>
            <w:tcW w:w="710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88" w:rsidRDefault="00B11A88">
            <w:pPr>
              <w:pStyle w:val="Heading"/>
              <w:snapToGrid w:val="0"/>
            </w:pPr>
          </w:p>
        </w:tc>
      </w:tr>
      <w:tr w:rsidR="00B11A88" w:rsidTr="00B11A88">
        <w:trPr>
          <w:trHeight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suppressAutoHyphens w:val="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pStyle w:val="Head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personal:</w:t>
            </w:r>
          </w:p>
        </w:tc>
        <w:tc>
          <w:tcPr>
            <w:tcW w:w="710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88" w:rsidRDefault="00B11A88">
            <w:pPr>
              <w:pStyle w:val="Heading"/>
              <w:snapToGrid w:val="0"/>
            </w:pPr>
          </w:p>
        </w:tc>
      </w:tr>
      <w:tr w:rsidR="00B11A88" w:rsidTr="00B11A88">
        <w:trPr>
          <w:trHeight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suppressAutoHyphens w:val="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pStyle w:val="Head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 web prezentare:</w:t>
            </w:r>
          </w:p>
        </w:tc>
        <w:tc>
          <w:tcPr>
            <w:tcW w:w="710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88" w:rsidRDefault="00B11A88">
            <w:pPr>
              <w:pStyle w:val="Heading"/>
              <w:snapToGrid w:val="0"/>
            </w:pPr>
          </w:p>
        </w:tc>
      </w:tr>
      <w:tr w:rsidR="00B11A88" w:rsidTr="00B11A88">
        <w:trPr>
          <w:trHeight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suppressAutoHyphens w:val="0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pStyle w:val="Head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Link-uri social media (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opțional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11A88" w:rsidRDefault="00B11A88">
            <w:pPr>
              <w:pStyle w:val="Heading"/>
              <w:snapToGrid w:val="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Facebook:</w:t>
            </w:r>
          </w:p>
        </w:tc>
        <w:tc>
          <w:tcPr>
            <w:tcW w:w="547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88" w:rsidRDefault="00B11A88">
            <w:pPr>
              <w:pStyle w:val="Heading"/>
              <w:snapToGrid w:val="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11A88" w:rsidTr="00B11A88">
        <w:trPr>
          <w:trHeight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suppressAutoHyphens w:val="0"/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suppressAutoHyphens w:val="0"/>
              <w:rPr>
                <w:b/>
              </w:rPr>
            </w:pPr>
          </w:p>
        </w:tc>
        <w:tc>
          <w:tcPr>
            <w:tcW w:w="1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11A88" w:rsidRDefault="00B11A88">
            <w:pPr>
              <w:pStyle w:val="Heading"/>
              <w:snapToGrid w:val="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Linkedin:</w:t>
            </w:r>
          </w:p>
        </w:tc>
        <w:tc>
          <w:tcPr>
            <w:tcW w:w="547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88" w:rsidRDefault="00B11A88">
            <w:pPr>
              <w:pStyle w:val="Heading"/>
              <w:snapToGrid w:val="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11A88" w:rsidTr="00B11A88">
        <w:trPr>
          <w:trHeight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suppressAutoHyphens w:val="0"/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suppressAutoHyphens w:val="0"/>
              <w:rPr>
                <w:b/>
              </w:rPr>
            </w:pPr>
          </w:p>
        </w:tc>
        <w:tc>
          <w:tcPr>
            <w:tcW w:w="1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11A88" w:rsidRDefault="00B11A88">
            <w:pPr>
              <w:pStyle w:val="BodyText"/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Youtube:</w:t>
            </w:r>
          </w:p>
        </w:tc>
        <w:tc>
          <w:tcPr>
            <w:tcW w:w="547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88" w:rsidRDefault="00B11A88">
            <w:pPr>
              <w:pStyle w:val="Heading"/>
              <w:snapToGrid w:val="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11A88" w:rsidTr="00B11A88">
        <w:trPr>
          <w:trHeight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suppressAutoHyphens w:val="0"/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suppressAutoHyphens w:val="0"/>
              <w:rPr>
                <w:b/>
              </w:rPr>
            </w:pPr>
          </w:p>
        </w:tc>
        <w:tc>
          <w:tcPr>
            <w:tcW w:w="1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11A88" w:rsidRDefault="00B11A88">
            <w:pPr>
              <w:pStyle w:val="BodyText"/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Instagram:</w:t>
            </w:r>
          </w:p>
        </w:tc>
        <w:tc>
          <w:tcPr>
            <w:tcW w:w="547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88" w:rsidRDefault="00B11A88">
            <w:pPr>
              <w:pStyle w:val="Heading"/>
              <w:snapToGrid w:val="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11A88" w:rsidTr="00B11A88">
        <w:trPr>
          <w:trHeight w:val="397"/>
          <w:jc w:val="center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pStyle w:val="Heading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DOCTORAT 1</w:t>
            </w:r>
          </w:p>
        </w:tc>
        <w:tc>
          <w:tcPr>
            <w:tcW w:w="1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11A88" w:rsidRDefault="00B11A88">
            <w:pPr>
              <w:pStyle w:val="Heading"/>
              <w:snapToGrid w:val="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Data susținerii tezei:</w:t>
            </w:r>
          </w:p>
        </w:tc>
        <w:tc>
          <w:tcPr>
            <w:tcW w:w="547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88" w:rsidRDefault="00B11A88">
            <w:pPr>
              <w:pStyle w:val="Heading"/>
              <w:snapToGrid w:val="0"/>
              <w:rPr>
                <w:b w:val="0"/>
                <w:color w:val="0070C0"/>
                <w:sz w:val="18"/>
                <w:szCs w:val="18"/>
              </w:rPr>
            </w:pPr>
          </w:p>
        </w:tc>
      </w:tr>
      <w:tr w:rsidR="00B11A88" w:rsidTr="00B11A88">
        <w:trPr>
          <w:trHeight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suppressAutoHyphens w:val="0"/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suppressAutoHyphens w:val="0"/>
              <w:rPr>
                <w:rFonts w:ascii="Arial" w:hAnsi="Arial" w:cs="Arial"/>
                <w:b/>
                <w:sz w:val="32"/>
                <w:szCs w:val="20"/>
              </w:rPr>
            </w:pPr>
          </w:p>
        </w:tc>
        <w:tc>
          <w:tcPr>
            <w:tcW w:w="1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11A88" w:rsidRDefault="00B11A88">
            <w:pPr>
              <w:pStyle w:val="Heading"/>
              <w:snapToGrid w:val="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Specialitatea:</w:t>
            </w:r>
          </w:p>
        </w:tc>
        <w:tc>
          <w:tcPr>
            <w:tcW w:w="547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88" w:rsidRDefault="00B11A88">
            <w:pPr>
              <w:pStyle w:val="Heading"/>
              <w:snapToGrid w:val="0"/>
              <w:rPr>
                <w:b w:val="0"/>
                <w:color w:val="0070C0"/>
                <w:sz w:val="18"/>
                <w:szCs w:val="18"/>
              </w:rPr>
            </w:pPr>
          </w:p>
        </w:tc>
      </w:tr>
      <w:tr w:rsidR="00B11A88" w:rsidTr="00B11A88">
        <w:trPr>
          <w:trHeight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suppressAutoHyphens w:val="0"/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suppressAutoHyphens w:val="0"/>
              <w:rPr>
                <w:rFonts w:ascii="Arial" w:hAnsi="Arial" w:cs="Arial"/>
                <w:b/>
                <w:sz w:val="32"/>
                <w:szCs w:val="20"/>
              </w:rPr>
            </w:pPr>
          </w:p>
        </w:tc>
        <w:tc>
          <w:tcPr>
            <w:tcW w:w="1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11A88" w:rsidRDefault="00B11A88">
            <w:pPr>
              <w:pStyle w:val="Heading"/>
              <w:snapToGrid w:val="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Titlul tezei de doctorat</w:t>
            </w:r>
          </w:p>
        </w:tc>
        <w:tc>
          <w:tcPr>
            <w:tcW w:w="547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88" w:rsidRDefault="00B11A88">
            <w:pPr>
              <w:pStyle w:val="Heading"/>
              <w:snapToGrid w:val="0"/>
              <w:rPr>
                <w:b w:val="0"/>
                <w:color w:val="0070C0"/>
                <w:sz w:val="18"/>
                <w:szCs w:val="18"/>
              </w:rPr>
            </w:pPr>
          </w:p>
        </w:tc>
      </w:tr>
      <w:tr w:rsidR="00B11A88" w:rsidTr="00B11A88">
        <w:trPr>
          <w:trHeight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suppressAutoHyphens w:val="0"/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suppressAutoHyphens w:val="0"/>
              <w:rPr>
                <w:rFonts w:ascii="Arial" w:hAnsi="Arial" w:cs="Arial"/>
                <w:b/>
                <w:sz w:val="32"/>
                <w:szCs w:val="20"/>
              </w:rPr>
            </w:pPr>
          </w:p>
        </w:tc>
        <w:tc>
          <w:tcPr>
            <w:tcW w:w="1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11A88" w:rsidRDefault="00B11A88">
            <w:pPr>
              <w:pStyle w:val="Heading"/>
              <w:snapToGrid w:val="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Coordonator</w:t>
            </w:r>
          </w:p>
        </w:tc>
        <w:tc>
          <w:tcPr>
            <w:tcW w:w="547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88" w:rsidRDefault="00B11A88">
            <w:pPr>
              <w:pStyle w:val="Heading"/>
              <w:snapToGrid w:val="0"/>
              <w:rPr>
                <w:b w:val="0"/>
                <w:color w:val="0070C0"/>
                <w:sz w:val="18"/>
                <w:szCs w:val="18"/>
              </w:rPr>
            </w:pPr>
          </w:p>
        </w:tc>
      </w:tr>
      <w:tr w:rsidR="00B11A88" w:rsidTr="00B11A88">
        <w:trPr>
          <w:trHeight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suppressAutoHyphens w:val="0"/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suppressAutoHyphens w:val="0"/>
              <w:rPr>
                <w:rFonts w:ascii="Arial" w:hAnsi="Arial" w:cs="Arial"/>
                <w:b/>
                <w:sz w:val="32"/>
                <w:szCs w:val="20"/>
              </w:rPr>
            </w:pPr>
          </w:p>
        </w:tc>
        <w:tc>
          <w:tcPr>
            <w:tcW w:w="1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11A88" w:rsidRDefault="00B11A88">
            <w:pPr>
              <w:pStyle w:val="Heading"/>
              <w:snapToGrid w:val="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INSTITUŢIA unde a fost susținută</w:t>
            </w:r>
          </w:p>
        </w:tc>
        <w:tc>
          <w:tcPr>
            <w:tcW w:w="547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88" w:rsidRDefault="00B11A88">
            <w:pPr>
              <w:pStyle w:val="Heading"/>
              <w:snapToGrid w:val="0"/>
              <w:rPr>
                <w:b w:val="0"/>
                <w:color w:val="0070C0"/>
                <w:sz w:val="18"/>
                <w:szCs w:val="18"/>
              </w:rPr>
            </w:pPr>
          </w:p>
        </w:tc>
      </w:tr>
      <w:tr w:rsidR="00B11A88" w:rsidTr="00B11A88">
        <w:trPr>
          <w:trHeight w:val="397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88" w:rsidRDefault="00B11A88">
            <w:pPr>
              <w:pStyle w:val="Heading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88" w:rsidRDefault="00B11A88">
            <w:pPr>
              <w:pStyle w:val="Heading"/>
              <w:jc w:val="left"/>
            </w:pPr>
          </w:p>
        </w:tc>
        <w:tc>
          <w:tcPr>
            <w:tcW w:w="1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88" w:rsidRDefault="00B11A88">
            <w:pPr>
              <w:pStyle w:val="Heading"/>
              <w:snapToGrid w:val="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547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pStyle w:val="Heading"/>
              <w:snapToGrid w:val="0"/>
              <w:rPr>
                <w:b w:val="0"/>
                <w:color w:val="0070C0"/>
                <w:sz w:val="18"/>
                <w:szCs w:val="18"/>
              </w:rPr>
            </w:pPr>
            <w:r>
              <w:rPr>
                <w:b w:val="0"/>
                <w:color w:val="0070C0"/>
                <w:sz w:val="18"/>
                <w:szCs w:val="18"/>
              </w:rPr>
              <w:t>Se adaugă linii suplimentare dacă este cazul (un al doilea doctorat)</w:t>
            </w:r>
          </w:p>
        </w:tc>
      </w:tr>
      <w:tr w:rsidR="00B11A88" w:rsidTr="00B11A88">
        <w:trPr>
          <w:trHeight w:val="397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pStyle w:val="Head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Gradul universitar sau titlu științific în cercetare</w:t>
            </w:r>
          </w:p>
        </w:tc>
        <w:tc>
          <w:tcPr>
            <w:tcW w:w="710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88" w:rsidRDefault="00B11A88">
            <w:pPr>
              <w:pStyle w:val="Heading"/>
              <w:snapToGrid w:val="0"/>
              <w:jc w:val="left"/>
              <w:rPr>
                <w:rFonts w:ascii="Arial Narrow" w:hAnsi="Arial Narrow" w:cs="Times New Roman"/>
                <w:b w:val="0"/>
                <w:color w:val="0070C0"/>
                <w:sz w:val="18"/>
                <w:szCs w:val="18"/>
              </w:rPr>
            </w:pPr>
            <w:r>
              <w:rPr>
                <w:rFonts w:ascii="Arial Narrow" w:hAnsi="Arial Narrow" w:cs="Times New Roman"/>
                <w:b w:val="0"/>
                <w:color w:val="0070C0"/>
                <w:sz w:val="18"/>
                <w:szCs w:val="18"/>
              </w:rPr>
              <w:t>Se vor preciza: numele instituției, țara, orașul, titlul științific şi anul din care a câștigat dreptul la acest titlu</w:t>
            </w:r>
          </w:p>
          <w:p w:rsidR="00B11A88" w:rsidRDefault="00B11A88">
            <w:pPr>
              <w:pStyle w:val="BodyText"/>
            </w:pPr>
          </w:p>
          <w:p w:rsidR="00B11A88" w:rsidRDefault="00B11A88">
            <w:pPr>
              <w:pStyle w:val="Heading"/>
              <w:jc w:val="left"/>
              <w:rPr>
                <w:b w:val="0"/>
                <w:color w:val="0070C0"/>
                <w:sz w:val="18"/>
                <w:szCs w:val="18"/>
              </w:rPr>
            </w:pPr>
          </w:p>
        </w:tc>
      </w:tr>
      <w:tr w:rsidR="00B11A88" w:rsidTr="00B11A88">
        <w:trPr>
          <w:trHeight w:val="397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pStyle w:val="Head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TITLUL DE DOCTOR „HONORIS CAUSA”</w:t>
            </w:r>
          </w:p>
          <w:p w:rsidR="00B11A88" w:rsidRDefault="00B11A88">
            <w:pPr>
              <w:pStyle w:val="BodyText"/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>Se bifează ”Nu este cazul” sau se completează celula DA</w:t>
            </w:r>
          </w:p>
        </w:tc>
        <w:tc>
          <w:tcPr>
            <w:tcW w:w="1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pStyle w:val="Heading"/>
              <w:snapToGrid w:val="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 este cazul</w:t>
            </w:r>
          </w:p>
        </w:tc>
        <w:tc>
          <w:tcPr>
            <w:tcW w:w="547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pStyle w:val="Heading"/>
              <w:snapToGrid w:val="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</w:t>
            </w:r>
          </w:p>
          <w:p w:rsidR="00B11A88" w:rsidRDefault="00B11A88">
            <w:pPr>
              <w:pStyle w:val="Heading"/>
              <w:snapToGrid w:val="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Times New Roman"/>
                <w:b w:val="0"/>
                <w:color w:val="0070C0"/>
                <w:sz w:val="18"/>
                <w:szCs w:val="18"/>
              </w:rPr>
              <w:t>Se vor preciza: numele Instituției academice, țara, orașul, și anul acordării titlului de „Doctor Honoris Causa”</w:t>
            </w:r>
          </w:p>
        </w:tc>
      </w:tr>
      <w:tr w:rsidR="00B11A88" w:rsidTr="00B11A88">
        <w:trPr>
          <w:trHeight w:val="397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pStyle w:val="Head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Conducător de doctorat?</w:t>
            </w:r>
          </w:p>
        </w:tc>
        <w:tc>
          <w:tcPr>
            <w:tcW w:w="1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pStyle w:val="Heading"/>
              <w:snapToGrid w:val="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 este cazul</w:t>
            </w:r>
          </w:p>
        </w:tc>
        <w:tc>
          <w:tcPr>
            <w:tcW w:w="547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pStyle w:val="Heading"/>
              <w:snapToGrid w:val="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DA, Nr. doctori absolvenți:</w:t>
            </w:r>
          </w:p>
        </w:tc>
      </w:tr>
      <w:tr w:rsidR="00B11A88" w:rsidTr="00B11A88">
        <w:trPr>
          <w:trHeight w:val="397"/>
          <w:jc w:val="center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Secţia ştiinţifică a AOSR din care faceţi parte sau la care aspiraţi [pentru membrii în aşteptare]</w:t>
            </w:r>
          </w:p>
          <w:p w:rsidR="00B11A88" w:rsidRDefault="00B11A88">
            <w:pPr>
              <w:pStyle w:val="Heading"/>
              <w:jc w:val="left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70C0"/>
                <w:sz w:val="20"/>
              </w:rPr>
              <w:t xml:space="preserve">NOTĂ: </w:t>
            </w:r>
            <w:r>
              <w:rPr>
                <w:rFonts w:ascii="Times New Roman" w:hAnsi="Times New Roman" w:cs="Times New Roman"/>
                <w:bCs/>
                <w:i/>
                <w:color w:val="0070C0"/>
                <w:sz w:val="20"/>
              </w:rPr>
              <w:t>Se marchează celula corespunzătoare cu o culoare</w:t>
            </w:r>
          </w:p>
        </w:tc>
        <w:tc>
          <w:tcPr>
            <w:tcW w:w="1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pStyle w:val="Heading"/>
              <w:snapToGrid w:val="0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S1. Matematică</w:t>
            </w:r>
          </w:p>
        </w:tc>
        <w:tc>
          <w:tcPr>
            <w:tcW w:w="1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pStyle w:val="Heading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S2. Fizică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pStyle w:val="Heading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S3. Chimie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pStyle w:val="Heading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S4. Biologie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pStyle w:val="Heading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S5. Geodinamică</w:t>
            </w:r>
          </w:p>
        </w:tc>
      </w:tr>
      <w:tr w:rsidR="00B11A88" w:rsidTr="00B11A88">
        <w:trPr>
          <w:trHeight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suppressAutoHyphens w:val="0"/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suppressAutoHyphens w:val="0"/>
              <w:rPr>
                <w:b/>
                <w:bCs/>
                <w:color w:val="0070C0"/>
              </w:rPr>
            </w:pPr>
          </w:p>
        </w:tc>
        <w:tc>
          <w:tcPr>
            <w:tcW w:w="1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pStyle w:val="Heading"/>
              <w:snapToGrid w:val="0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S6. Ştiinţe tehnice</w:t>
            </w:r>
          </w:p>
        </w:tc>
        <w:tc>
          <w:tcPr>
            <w:tcW w:w="1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pStyle w:val="Heading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S7. Ştiinţe Agricole, silvice şi Medicină veterinară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pStyle w:val="Heading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S8. Medicină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pStyle w:val="Heading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S9. Ştiinţe economice, juridice şi sociologice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pStyle w:val="Heading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S.10 Filosofie, Psihologie, Teologie</w:t>
            </w:r>
          </w:p>
        </w:tc>
      </w:tr>
      <w:tr w:rsidR="00B11A88" w:rsidTr="00B11A88">
        <w:trPr>
          <w:trHeight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suppressAutoHyphens w:val="0"/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suppressAutoHyphens w:val="0"/>
              <w:rPr>
                <w:b/>
                <w:bCs/>
                <w:color w:val="0070C0"/>
              </w:rPr>
            </w:pPr>
          </w:p>
        </w:tc>
        <w:tc>
          <w:tcPr>
            <w:tcW w:w="24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pStyle w:val="Heading"/>
              <w:snapToGrid w:val="0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S11. Istorie şi Arheologie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pStyle w:val="Heading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S12. Ştiinţa şi tehnologia informaţiei</w:t>
            </w:r>
          </w:p>
        </w:tc>
        <w:tc>
          <w:tcPr>
            <w:tcW w:w="2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pStyle w:val="Heading"/>
              <w:snapToGrid w:val="0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S13. Ştiinţe militare</w:t>
            </w:r>
          </w:p>
        </w:tc>
      </w:tr>
      <w:tr w:rsidR="00B11A88" w:rsidTr="00B11A88">
        <w:trPr>
          <w:trHeight w:val="454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88" w:rsidRDefault="00B11A88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B11A88" w:rsidRDefault="00B11A88">
            <w:pPr>
              <w:pStyle w:val="Head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completare CV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B11A88" w:rsidRDefault="00B11A88">
            <w:pPr>
              <w:pStyle w:val="Head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88" w:rsidRDefault="00B11A88">
            <w:pPr>
              <w:pStyle w:val="Heading"/>
              <w:snapToGrid w:val="0"/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88" w:rsidRDefault="00B11A88">
            <w:pPr>
              <w:pStyle w:val="Heading"/>
              <w:snapToGrid w:val="0"/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88" w:rsidRDefault="00B11A88">
            <w:pPr>
              <w:pStyle w:val="Heading"/>
              <w:snapToGrid w:val="0"/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88" w:rsidRDefault="00B11A88">
            <w:pPr>
              <w:pStyle w:val="Heading"/>
              <w:snapToGrid w:val="0"/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B11A88" w:rsidRDefault="00B11A88">
            <w:pPr>
              <w:pStyle w:val="Head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LUNA</w:t>
            </w:r>
          </w:p>
        </w:tc>
        <w:tc>
          <w:tcPr>
            <w:tcW w:w="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88" w:rsidRDefault="00B11A88">
            <w:pPr>
              <w:pStyle w:val="Heading"/>
              <w:snapToGrid w:val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88" w:rsidRDefault="00B11A88">
            <w:pPr>
              <w:pStyle w:val="Heading"/>
              <w:snapToGrid w:val="0"/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B11A88" w:rsidRDefault="00B11A88">
            <w:pPr>
              <w:pStyle w:val="Head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88" w:rsidRDefault="00B11A88">
            <w:pPr>
              <w:pStyle w:val="Heading"/>
              <w:snapToGrid w:val="0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88" w:rsidRDefault="00B11A88">
            <w:pPr>
              <w:pStyle w:val="Heading"/>
              <w:snapToGrid w:val="0"/>
            </w:pPr>
          </w:p>
        </w:tc>
      </w:tr>
    </w:tbl>
    <w:p w:rsidR="00886C8D" w:rsidRDefault="00886C8D"/>
    <w:sectPr w:rsidR="00886C8D" w:rsidSect="00886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11A88"/>
    <w:rsid w:val="00886C8D"/>
    <w:rsid w:val="00B1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A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11A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11A88"/>
    <w:rPr>
      <w:rFonts w:ascii="Times New Roman" w:eastAsia="Times New Roman" w:hAnsi="Times New Roman" w:cs="Times New Roman"/>
      <w:sz w:val="24"/>
      <w:szCs w:val="24"/>
      <w:lang w:val="ro-RO" w:eastAsia="zh-CN"/>
    </w:rPr>
  </w:style>
  <w:style w:type="paragraph" w:customStyle="1" w:styleId="Heading">
    <w:name w:val="Heading"/>
    <w:basedOn w:val="Normal"/>
    <w:next w:val="BodyText"/>
    <w:rsid w:val="00B11A88"/>
    <w:pPr>
      <w:overflowPunct w:val="0"/>
      <w:autoSpaceDE w:val="0"/>
      <w:jc w:val="center"/>
    </w:pPr>
    <w:rPr>
      <w:rFonts w:ascii="Arial" w:hAnsi="Arial" w:cs="Arial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9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1587</Characters>
  <Application>Microsoft Office Word</Application>
  <DocSecurity>0</DocSecurity>
  <Lines>158</Lines>
  <Paragraphs>63</Paragraphs>
  <ScaleCrop>false</ScaleCrop>
  <Company>Grizli777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</dc:creator>
  <cp:lastModifiedBy>ROXANA</cp:lastModifiedBy>
  <cp:revision>1</cp:revision>
  <dcterms:created xsi:type="dcterms:W3CDTF">2023-02-06T08:37:00Z</dcterms:created>
  <dcterms:modified xsi:type="dcterms:W3CDTF">2023-02-06T08:37:00Z</dcterms:modified>
</cp:coreProperties>
</file>